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BD85" w14:textId="4DC78F53" w:rsidR="00462F18" w:rsidRPr="009E51DF" w:rsidRDefault="004A13C0" w:rsidP="00462F1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en-PH"/>
        </w:rPr>
      </w:pPr>
      <w:r w:rsidRPr="009E51DF">
        <w:rPr>
          <w:rFonts w:ascii="Garamond" w:eastAsia="SimSun" w:hAnsi="Garamond" w:cs="Times New Roman"/>
          <w:i/>
          <w:noProof/>
          <w:sz w:val="24"/>
          <w:szCs w:val="24"/>
          <w:lang w:val="en-US" w:bidi="ne-NP"/>
        </w:rPr>
        <w:drawing>
          <wp:anchor distT="0" distB="0" distL="114300" distR="114300" simplePos="0" relativeHeight="251659776" behindDoc="0" locked="0" layoutInCell="1" allowOverlap="1" wp14:anchorId="26CD71AA" wp14:editId="525F0AC4">
            <wp:simplePos x="0" y="0"/>
            <wp:positionH relativeFrom="column">
              <wp:posOffset>5609757</wp:posOffset>
            </wp:positionH>
            <wp:positionV relativeFrom="paragraph">
              <wp:posOffset>160354</wp:posOffset>
            </wp:positionV>
            <wp:extent cx="1124712" cy="969264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pr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1DF">
        <w:rPr>
          <w:rFonts w:ascii="Garamond" w:eastAsia="SimSun" w:hAnsi="Garamond" w:cs="Times New Roman"/>
          <w:b/>
          <w:noProof/>
          <w:sz w:val="24"/>
          <w:szCs w:val="24"/>
          <w:lang w:val="en-US" w:bidi="ne-NP"/>
        </w:rPr>
        <w:drawing>
          <wp:anchor distT="0" distB="0" distL="114300" distR="114300" simplePos="0" relativeHeight="251657728" behindDoc="0" locked="0" layoutInCell="1" allowOverlap="1" wp14:anchorId="163D1762" wp14:editId="5FBFA77A">
            <wp:simplePos x="0" y="0"/>
            <wp:positionH relativeFrom="column">
              <wp:posOffset>-355300</wp:posOffset>
            </wp:positionH>
            <wp:positionV relativeFrom="paragraph">
              <wp:posOffset>199089</wp:posOffset>
            </wp:positionV>
            <wp:extent cx="914400" cy="109024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PRS-SC-Logo3-copy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7" t="15144" r="14787" b="17789"/>
                    <a:stretch/>
                  </pic:blipFill>
                  <pic:spPr bwMode="auto">
                    <a:xfrm>
                      <a:off x="0" y="0"/>
                      <a:ext cx="914400" cy="109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24FC77" w14:textId="77777777" w:rsidR="00C02DD9" w:rsidRDefault="00C02DD9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4"/>
          <w:u w:val="single"/>
          <w:lang w:val="en-GB"/>
        </w:rPr>
      </w:pPr>
    </w:p>
    <w:p w14:paraId="19A35BA9" w14:textId="77777777" w:rsidR="004A13C0" w:rsidRPr="004A13C0" w:rsidRDefault="004A13C0" w:rsidP="004A13C0">
      <w:pPr>
        <w:spacing w:after="0" w:line="240" w:lineRule="auto"/>
        <w:jc w:val="center"/>
        <w:rPr>
          <w:rFonts w:ascii="Garamond" w:eastAsia="Arial Narrow" w:hAnsi="Garamond" w:cs="Arial Narrow"/>
          <w:b/>
          <w:sz w:val="28"/>
          <w:szCs w:val="28"/>
        </w:rPr>
      </w:pPr>
      <w:r w:rsidRPr="004A13C0">
        <w:rPr>
          <w:rFonts w:ascii="Garamond" w:eastAsia="Arial Narrow" w:hAnsi="Garamond" w:cs="Arial Narrow"/>
          <w:b/>
          <w:sz w:val="28"/>
          <w:szCs w:val="28"/>
        </w:rPr>
        <w:t>APPLICATION FOR THE ISPRS STUDENT CONSORTIUM</w:t>
      </w:r>
    </w:p>
    <w:p w14:paraId="17A8F73C" w14:textId="035C7A4B" w:rsidR="004A13C0" w:rsidRPr="00163378" w:rsidRDefault="004A13C0" w:rsidP="004A13C0">
      <w:pPr>
        <w:spacing w:after="0" w:line="240" w:lineRule="auto"/>
        <w:jc w:val="center"/>
        <w:rPr>
          <w:rFonts w:ascii="Garamond" w:eastAsia="Arial Narrow" w:hAnsi="Garamond" w:cs="Arial Narrow"/>
          <w:b/>
          <w:sz w:val="28"/>
          <w:szCs w:val="28"/>
          <w:u w:val="single"/>
        </w:rPr>
      </w:pPr>
      <w:r w:rsidRPr="004A13C0">
        <w:rPr>
          <w:rFonts w:ascii="Garamond" w:eastAsia="Arial Narrow" w:hAnsi="Garamond" w:cs="Arial Narrow"/>
          <w:b/>
          <w:sz w:val="28"/>
          <w:szCs w:val="28"/>
        </w:rPr>
        <w:t>(ISPRS SC)</w:t>
      </w:r>
      <w:r w:rsidRPr="004A13C0">
        <w:rPr>
          <w:rFonts w:ascii="Garamond" w:eastAsia="Arial Narrow" w:hAnsi="Garamond" w:cs="Arial Narrow"/>
          <w:b/>
          <w:sz w:val="28"/>
          <w:szCs w:val="28"/>
        </w:rPr>
        <w:t xml:space="preserve"> </w:t>
      </w:r>
      <w:r w:rsidRPr="004A13C0">
        <w:rPr>
          <w:rFonts w:ascii="Garamond" w:eastAsia="Arial Narrow" w:hAnsi="Garamond" w:cs="Arial Narrow"/>
          <w:b/>
          <w:sz w:val="28"/>
          <w:szCs w:val="28"/>
        </w:rPr>
        <w:t>STUDENT CHAPTER</w:t>
      </w:r>
    </w:p>
    <w:p w14:paraId="771C327D" w14:textId="0F2EF511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4"/>
          <w:u w:val="single"/>
          <w:lang w:val="en-GB"/>
        </w:rPr>
      </w:pPr>
    </w:p>
    <w:p w14:paraId="0FC9DE59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6A850AE1" w14:textId="77777777" w:rsidR="00EC7D7D" w:rsidRDefault="00EC7D7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4E63B667" w14:textId="031A616D" w:rsid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Date of Application:</w:t>
      </w:r>
    </w:p>
    <w:p w14:paraId="261847B9" w14:textId="77777777" w:rsidR="00EC7D7D" w:rsidRPr="009E51DF" w:rsidRDefault="00EC7D7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810"/>
        <w:gridCol w:w="990"/>
        <w:gridCol w:w="270"/>
        <w:gridCol w:w="1800"/>
        <w:gridCol w:w="270"/>
        <w:gridCol w:w="902"/>
        <w:gridCol w:w="1793"/>
      </w:tblGrid>
      <w:tr w:rsidR="004A13C0" w:rsidRPr="00341A5C" w14:paraId="572F1153" w14:textId="77777777" w:rsidTr="0084796A">
        <w:tc>
          <w:tcPr>
            <w:tcW w:w="4585" w:type="dxa"/>
            <w:gridSpan w:val="4"/>
          </w:tcPr>
          <w:p w14:paraId="76865A7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Official Name of Student Chapter</w:t>
            </w:r>
          </w:p>
          <w:p w14:paraId="1B48BCFB" w14:textId="77777777" w:rsidR="004A13C0" w:rsidRPr="00341A5C" w:rsidRDefault="004A13C0" w:rsidP="0084796A">
            <w:pPr>
              <w:spacing w:after="0" w:line="240" w:lineRule="auto"/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4765" w:type="dxa"/>
            <w:gridSpan w:val="4"/>
          </w:tcPr>
          <w:p w14:paraId="50869C8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Abbreviation</w:t>
            </w: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 xml:space="preserve"> (if applicable)</w:t>
            </w:r>
          </w:p>
        </w:tc>
      </w:tr>
      <w:tr w:rsidR="004A13C0" w:rsidRPr="00341A5C" w14:paraId="0028A940" w14:textId="77777777" w:rsidTr="0084796A">
        <w:tc>
          <w:tcPr>
            <w:tcW w:w="4585" w:type="dxa"/>
            <w:gridSpan w:val="4"/>
          </w:tcPr>
          <w:p w14:paraId="43B87EC9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Contact Information of the Student Chapter:</w:t>
            </w:r>
          </w:p>
          <w:p w14:paraId="3BA084EF" w14:textId="6C6F2F65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(Email Address, Telephone/Mobile Number, Mailing Address)</w:t>
            </w:r>
          </w:p>
          <w:p w14:paraId="181893A7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4765" w:type="dxa"/>
            <w:gridSpan w:val="4"/>
          </w:tcPr>
          <w:p w14:paraId="01E5247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 xml:space="preserve">Student Chapter Lead </w:t>
            </w:r>
          </w:p>
          <w:p w14:paraId="4EB3D46C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(Full Name, Current Position, Current Affiliation)</w:t>
            </w:r>
          </w:p>
          <w:p w14:paraId="63E9171D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7C4D3485" w14:textId="77777777" w:rsidTr="0084796A">
        <w:tc>
          <w:tcPr>
            <w:tcW w:w="4585" w:type="dxa"/>
            <w:gridSpan w:val="4"/>
          </w:tcPr>
          <w:p w14:paraId="32F1BD7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Student Chapter Co-Lead</w:t>
            </w:r>
          </w:p>
          <w:p w14:paraId="7EFD4C9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(Full Name, Current Position, Current Affiliation)</w:t>
            </w:r>
          </w:p>
          <w:p w14:paraId="566F984A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4765" w:type="dxa"/>
            <w:gridSpan w:val="4"/>
          </w:tcPr>
          <w:p w14:paraId="1232368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Student Chapter Advisor</w:t>
            </w:r>
          </w:p>
          <w:p w14:paraId="2B61FB16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(Full Name, Current Position, Current Affiliation and ISPRS Affiliation)</w:t>
            </w:r>
          </w:p>
          <w:p w14:paraId="68EA370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</w:p>
        </w:tc>
      </w:tr>
      <w:tr w:rsidR="004A13C0" w:rsidRPr="00341A5C" w14:paraId="3BF19B22" w14:textId="77777777" w:rsidTr="0084796A">
        <w:tc>
          <w:tcPr>
            <w:tcW w:w="9350" w:type="dxa"/>
            <w:gridSpan w:val="8"/>
          </w:tcPr>
          <w:p w14:paraId="38E4C8A1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List of Founding Members</w:t>
            </w:r>
          </w:p>
        </w:tc>
      </w:tr>
      <w:tr w:rsidR="004A13C0" w:rsidRPr="00341A5C" w14:paraId="4DF991AE" w14:textId="77777777" w:rsidTr="0084796A">
        <w:tc>
          <w:tcPr>
            <w:tcW w:w="2515" w:type="dxa"/>
          </w:tcPr>
          <w:p w14:paraId="3ED94E9A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Full Name</w:t>
            </w:r>
          </w:p>
          <w:p w14:paraId="31A94F53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(Last Name, Given Name)</w:t>
            </w:r>
          </w:p>
        </w:tc>
        <w:tc>
          <w:tcPr>
            <w:tcW w:w="2070" w:type="dxa"/>
            <w:gridSpan w:val="3"/>
            <w:vAlign w:val="center"/>
          </w:tcPr>
          <w:p w14:paraId="4754F3C6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Current Position</w:t>
            </w:r>
          </w:p>
        </w:tc>
        <w:tc>
          <w:tcPr>
            <w:tcW w:w="2070" w:type="dxa"/>
            <w:gridSpan w:val="2"/>
            <w:vAlign w:val="center"/>
          </w:tcPr>
          <w:p w14:paraId="2118DDDB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Current Affiliation</w:t>
            </w:r>
          </w:p>
        </w:tc>
        <w:tc>
          <w:tcPr>
            <w:tcW w:w="902" w:type="dxa"/>
            <w:vAlign w:val="center"/>
          </w:tcPr>
          <w:p w14:paraId="5203D5C0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Year of Birth</w:t>
            </w:r>
          </w:p>
        </w:tc>
        <w:tc>
          <w:tcPr>
            <w:tcW w:w="1793" w:type="dxa"/>
            <w:vAlign w:val="center"/>
          </w:tcPr>
          <w:p w14:paraId="782C139E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Email Address</w:t>
            </w:r>
          </w:p>
        </w:tc>
      </w:tr>
      <w:tr w:rsidR="004A13C0" w:rsidRPr="00341A5C" w14:paraId="5923463D" w14:textId="77777777" w:rsidTr="0084796A">
        <w:tc>
          <w:tcPr>
            <w:tcW w:w="2515" w:type="dxa"/>
          </w:tcPr>
          <w:p w14:paraId="7A568EA8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1.</w:t>
            </w:r>
          </w:p>
          <w:p w14:paraId="65ABCA0D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0A733ADA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01A586C7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46304201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46105AB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7967FFA1" w14:textId="77777777" w:rsidTr="0084796A">
        <w:tc>
          <w:tcPr>
            <w:tcW w:w="2515" w:type="dxa"/>
          </w:tcPr>
          <w:p w14:paraId="394A793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2.</w:t>
            </w:r>
          </w:p>
          <w:p w14:paraId="7917F6E8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276825A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1787B5C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216B8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B265A6E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781AB682" w14:textId="77777777" w:rsidTr="0084796A">
        <w:tc>
          <w:tcPr>
            <w:tcW w:w="2515" w:type="dxa"/>
          </w:tcPr>
          <w:p w14:paraId="25C6C33E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3.</w:t>
            </w:r>
          </w:p>
          <w:p w14:paraId="553CEFD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1DC9446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4D50DEBB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7D8D31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59E61CD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1B84F639" w14:textId="77777777" w:rsidTr="0084796A">
        <w:tc>
          <w:tcPr>
            <w:tcW w:w="2515" w:type="dxa"/>
          </w:tcPr>
          <w:p w14:paraId="33D88C8B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4.</w:t>
            </w:r>
          </w:p>
          <w:p w14:paraId="159478F4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7BF0F4EA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5F0B1C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5DE0705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6418B2D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7311AE2D" w14:textId="77777777" w:rsidTr="0084796A">
        <w:tc>
          <w:tcPr>
            <w:tcW w:w="2515" w:type="dxa"/>
          </w:tcPr>
          <w:p w14:paraId="56E6970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lastRenderedPageBreak/>
              <w:t>5.</w:t>
            </w:r>
          </w:p>
          <w:p w14:paraId="673C31AB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0B4A565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3DDE6287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1776AD9C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EEF07F9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00EB97DB" w14:textId="77777777" w:rsidTr="0084796A">
        <w:tc>
          <w:tcPr>
            <w:tcW w:w="2515" w:type="dxa"/>
          </w:tcPr>
          <w:p w14:paraId="0853E29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6.</w:t>
            </w:r>
          </w:p>
          <w:p w14:paraId="1527B60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2F7E42B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19D16395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10E61875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645055C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2ED7F5D5" w14:textId="77777777" w:rsidTr="0084796A">
        <w:tc>
          <w:tcPr>
            <w:tcW w:w="2515" w:type="dxa"/>
          </w:tcPr>
          <w:p w14:paraId="692D6294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7.</w:t>
            </w:r>
          </w:p>
          <w:p w14:paraId="0D2BC68D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636CB4AF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5C5C96E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671538DC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4334B2E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0117E9E6" w14:textId="77777777" w:rsidTr="0084796A">
        <w:tc>
          <w:tcPr>
            <w:tcW w:w="2515" w:type="dxa"/>
          </w:tcPr>
          <w:p w14:paraId="2DFEC937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8.</w:t>
            </w:r>
          </w:p>
          <w:p w14:paraId="227A1ED8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41FE1278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4B1762CE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5B36512D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DD50B1B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778C4C8C" w14:textId="77777777" w:rsidTr="0084796A">
        <w:tc>
          <w:tcPr>
            <w:tcW w:w="2515" w:type="dxa"/>
          </w:tcPr>
          <w:p w14:paraId="0D74BCED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9.</w:t>
            </w:r>
          </w:p>
          <w:p w14:paraId="5280958E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29F65C8A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B48E429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65E46A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DF8A985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7F9703AE" w14:textId="77777777" w:rsidTr="0084796A">
        <w:tc>
          <w:tcPr>
            <w:tcW w:w="2515" w:type="dxa"/>
          </w:tcPr>
          <w:p w14:paraId="5C61932A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10.</w:t>
            </w:r>
          </w:p>
          <w:p w14:paraId="26579949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09A055FF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70FCE4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6468A3C6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D5FCF0E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2AF4FDE6" w14:textId="77777777" w:rsidTr="0084796A">
        <w:tc>
          <w:tcPr>
            <w:tcW w:w="2515" w:type="dxa"/>
          </w:tcPr>
          <w:p w14:paraId="5F7521DF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11.</w:t>
            </w:r>
          </w:p>
          <w:p w14:paraId="2BA1450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64E0D46F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2042927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34F8FD6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F1D1D2C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33728F90" w14:textId="77777777" w:rsidTr="0084796A">
        <w:tc>
          <w:tcPr>
            <w:tcW w:w="2515" w:type="dxa"/>
          </w:tcPr>
          <w:p w14:paraId="13BD1D06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12.</w:t>
            </w:r>
          </w:p>
          <w:p w14:paraId="590F390F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14:paraId="380CD209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5EE27816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902" w:type="dxa"/>
          </w:tcPr>
          <w:p w14:paraId="3125D58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37CBD3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</w:tc>
      </w:tr>
      <w:tr w:rsidR="004A13C0" w:rsidRPr="00341A5C" w14:paraId="0EB5B5A2" w14:textId="77777777" w:rsidTr="0084796A">
        <w:tc>
          <w:tcPr>
            <w:tcW w:w="9350" w:type="dxa"/>
            <w:gridSpan w:val="8"/>
          </w:tcPr>
          <w:p w14:paraId="4CFA58D6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 xml:space="preserve">*If the founding members are more than 12 individuals, please use a separate sheet following the above format. </w:t>
            </w:r>
          </w:p>
          <w:p w14:paraId="3B2ED53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</w:p>
        </w:tc>
      </w:tr>
      <w:tr w:rsidR="004A13C0" w:rsidRPr="00341A5C" w14:paraId="4E79E3E9" w14:textId="77777777" w:rsidTr="0084796A">
        <w:tc>
          <w:tcPr>
            <w:tcW w:w="9350" w:type="dxa"/>
            <w:gridSpan w:val="8"/>
          </w:tcPr>
          <w:p w14:paraId="6C05D2DA" w14:textId="77777777" w:rsidR="004A13C0" w:rsidRPr="00341A5C" w:rsidRDefault="004A13C0" w:rsidP="0084796A">
            <w:pPr>
              <w:jc w:val="center"/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CERTIFICATION</w:t>
            </w:r>
          </w:p>
          <w:p w14:paraId="0BAB8780" w14:textId="43F89FAC" w:rsidR="002C6822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We hereby certify that the founding members listed above have agreed to establish [Name of Student Chapter] and no conflicts of interest exist among the members upon the submission of this application</w:t>
            </w:r>
            <w:r w:rsidR="00075665">
              <w:rPr>
                <w:rFonts w:ascii="Garamond" w:eastAsia="Arial Narrow" w:hAnsi="Garamond" w:cs="Arial Narrow"/>
                <w:sz w:val="24"/>
                <w:szCs w:val="24"/>
              </w:rPr>
              <w:t>.</w:t>
            </w:r>
          </w:p>
        </w:tc>
      </w:tr>
      <w:tr w:rsidR="004A13C0" w:rsidRPr="00341A5C" w14:paraId="53295754" w14:textId="77777777" w:rsidTr="0084796A">
        <w:tc>
          <w:tcPr>
            <w:tcW w:w="3325" w:type="dxa"/>
            <w:gridSpan w:val="2"/>
          </w:tcPr>
          <w:p w14:paraId="08C22265" w14:textId="4B4E8DC2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Signed:</w:t>
            </w:r>
          </w:p>
          <w:p w14:paraId="1AAE43F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  <w:p w14:paraId="0F5979F9" w14:textId="1075C395" w:rsidR="004A13C0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[Full Name of Student Chapter Lead and Signature]</w:t>
            </w:r>
          </w:p>
          <w:p w14:paraId="426501C5" w14:textId="77777777" w:rsidR="002C6822" w:rsidRPr="00075665" w:rsidRDefault="002C6822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</w:p>
          <w:p w14:paraId="76A90837" w14:textId="01EA8175" w:rsidR="002C6822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Date:</w:t>
            </w:r>
          </w:p>
        </w:tc>
        <w:tc>
          <w:tcPr>
            <w:tcW w:w="3060" w:type="dxa"/>
            <w:gridSpan w:val="3"/>
          </w:tcPr>
          <w:p w14:paraId="05B5D560" w14:textId="1FA12073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Signed:</w:t>
            </w:r>
          </w:p>
          <w:p w14:paraId="2BC77960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  <w:p w14:paraId="1E8825E1" w14:textId="77777777" w:rsidR="004A13C0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[Full Name of Student Chapter Co-Lead and Signature]</w:t>
            </w:r>
          </w:p>
          <w:p w14:paraId="34C29DAC" w14:textId="77777777" w:rsidR="002C6822" w:rsidRPr="00341A5C" w:rsidRDefault="002C6822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</w:p>
          <w:p w14:paraId="5A68AC23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Date:</w:t>
            </w:r>
          </w:p>
        </w:tc>
        <w:tc>
          <w:tcPr>
            <w:tcW w:w="2965" w:type="dxa"/>
            <w:gridSpan w:val="3"/>
          </w:tcPr>
          <w:p w14:paraId="383ED3F2" w14:textId="03668E82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Signed:</w:t>
            </w:r>
          </w:p>
          <w:p w14:paraId="5D55CEA4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</w:p>
          <w:p w14:paraId="3FE560B7" w14:textId="77777777" w:rsidR="004A13C0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</w:rPr>
              <w:t>[Full Name of Student Chapter Advisor and Signature]</w:t>
            </w:r>
          </w:p>
          <w:p w14:paraId="6E92699C" w14:textId="77777777" w:rsidR="002C6822" w:rsidRPr="00341A5C" w:rsidRDefault="002C6822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</w:rPr>
            </w:pPr>
          </w:p>
          <w:p w14:paraId="5112A3F9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b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b/>
                <w:sz w:val="24"/>
                <w:szCs w:val="24"/>
              </w:rPr>
              <w:t>Date:</w:t>
            </w:r>
          </w:p>
        </w:tc>
      </w:tr>
      <w:tr w:rsidR="004A13C0" w:rsidRPr="00341A5C" w14:paraId="77460A16" w14:textId="77777777" w:rsidTr="00075665">
        <w:tc>
          <w:tcPr>
            <w:tcW w:w="9350" w:type="dxa"/>
            <w:gridSpan w:val="8"/>
            <w:tcBorders>
              <w:bottom w:val="single" w:sz="4" w:space="0" w:color="auto"/>
            </w:tcBorders>
          </w:tcPr>
          <w:p w14:paraId="7408237B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i/>
                <w:sz w:val="24"/>
                <w:szCs w:val="24"/>
                <w:u w:val="single"/>
              </w:rPr>
            </w:pPr>
            <w:r w:rsidRPr="00341A5C">
              <w:rPr>
                <w:rFonts w:ascii="Garamond" w:eastAsia="Arial Narrow" w:hAnsi="Garamond" w:cs="Arial Narrow"/>
                <w:i/>
                <w:sz w:val="24"/>
                <w:szCs w:val="24"/>
                <w:u w:val="single"/>
              </w:rPr>
              <w:lastRenderedPageBreak/>
              <w:t>For the use of the ISPRS SC Board and Advisory Committee [Do not fill out]</w:t>
            </w:r>
          </w:p>
        </w:tc>
      </w:tr>
      <w:tr w:rsidR="004A13C0" w:rsidRPr="00341A5C" w14:paraId="0EA8F5AE" w14:textId="77777777" w:rsidTr="000756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71E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Date Received: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6DBF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Application No.</w:t>
            </w:r>
          </w:p>
        </w:tc>
      </w:tr>
      <w:tr w:rsidR="00075665" w:rsidRPr="00341A5C" w14:paraId="35B1B966" w14:textId="77777777" w:rsidTr="00E41947">
        <w:tc>
          <w:tcPr>
            <w:tcW w:w="9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0B1CD" w14:textId="23C54F9E" w:rsidR="00075665" w:rsidRPr="003F416C" w:rsidRDefault="00075665" w:rsidP="00E41947">
            <w:pPr>
              <w:spacing w:after="0"/>
              <w:jc w:val="center"/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F416C">
              <w:rPr>
                <w:rFonts w:ascii="Garamond" w:eastAsia="Arial Narrow" w:hAnsi="Garamond" w:cs="Arial Narrow"/>
                <w:sz w:val="24"/>
                <w:szCs w:val="24"/>
              </w:rPr>
              <w:t xml:space="preserve">ISPRS </w:t>
            </w:r>
            <w:r w:rsidR="00E41947">
              <w:rPr>
                <w:rFonts w:ascii="Garamond" w:eastAsia="Arial Narrow" w:hAnsi="Garamond" w:cs="Arial Narrow"/>
                <w:sz w:val="24"/>
                <w:szCs w:val="24"/>
              </w:rPr>
              <w:t>SC</w:t>
            </w:r>
            <w:r w:rsidR="003F416C">
              <w:rPr>
                <w:rFonts w:ascii="Garamond" w:eastAsia="Arial Narrow" w:hAnsi="Garamond" w:cs="Arial Narrow"/>
                <w:sz w:val="24"/>
                <w:szCs w:val="24"/>
              </w:rPr>
              <w:t xml:space="preserve"> </w:t>
            </w:r>
            <w:r w:rsidRPr="003F416C">
              <w:rPr>
                <w:rFonts w:ascii="Garamond" w:eastAsia="Arial Narrow" w:hAnsi="Garamond" w:cs="Arial Narrow"/>
                <w:sz w:val="24"/>
                <w:szCs w:val="24"/>
              </w:rPr>
              <w:t>Approval</w:t>
            </w:r>
          </w:p>
        </w:tc>
      </w:tr>
      <w:tr w:rsidR="004A13C0" w:rsidRPr="00341A5C" w14:paraId="3952E9A7" w14:textId="77777777" w:rsidTr="00E41947">
        <w:trPr>
          <w:trHeight w:val="1980"/>
        </w:trPr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E2C" w14:textId="22CE57F0" w:rsidR="00075665" w:rsidRPr="00E41947" w:rsidRDefault="00075665" w:rsidP="00075665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E41947">
              <w:rPr>
                <w:rFonts w:ascii="Garamond" w:eastAsia="Arial Narrow" w:hAnsi="Garamond" w:cs="Arial Narrow"/>
                <w:sz w:val="24"/>
                <w:szCs w:val="24"/>
              </w:rPr>
              <w:t xml:space="preserve">Review and </w:t>
            </w:r>
            <w:r w:rsidR="00E41947" w:rsidRPr="00E41947">
              <w:rPr>
                <w:rFonts w:ascii="Garamond" w:eastAsia="Arial Narrow" w:hAnsi="Garamond" w:cs="Arial Narrow"/>
                <w:sz w:val="24"/>
                <w:szCs w:val="24"/>
              </w:rPr>
              <w:t>E</w:t>
            </w:r>
            <w:r w:rsidRPr="00E41947">
              <w:rPr>
                <w:rFonts w:ascii="Garamond" w:eastAsia="Arial Narrow" w:hAnsi="Garamond" w:cs="Arial Narrow"/>
                <w:sz w:val="24"/>
                <w:szCs w:val="24"/>
              </w:rPr>
              <w:t>valuation Lead:</w:t>
            </w:r>
          </w:p>
          <w:p w14:paraId="47831612" w14:textId="41DF1B91" w:rsidR="004A13C0" w:rsidRPr="00341A5C" w:rsidRDefault="004A13C0" w:rsidP="0084796A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ISPRS SC Vice President</w:t>
            </w:r>
          </w:p>
          <w:p w14:paraId="0AF2897C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Signature:</w:t>
            </w:r>
          </w:p>
          <w:p w14:paraId="79F151A4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39D5F17F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 xml:space="preserve">Date:         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3BC" w14:textId="05A3689C" w:rsidR="00075665" w:rsidRPr="00341A5C" w:rsidRDefault="003F416C" w:rsidP="00075665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>
              <w:rPr>
                <w:rFonts w:ascii="Garamond" w:eastAsia="Arial Narrow" w:hAnsi="Garamond" w:cs="Arial Narrow"/>
                <w:sz w:val="24"/>
                <w:szCs w:val="24"/>
              </w:rPr>
              <w:t>Approval</w:t>
            </w:r>
            <w:r w:rsidR="00075665" w:rsidRPr="00341A5C">
              <w:rPr>
                <w:rFonts w:ascii="Garamond" w:eastAsia="Arial Narrow" w:hAnsi="Garamond" w:cs="Arial Narrow"/>
                <w:sz w:val="24"/>
                <w:szCs w:val="24"/>
              </w:rPr>
              <w:t>:</w:t>
            </w:r>
          </w:p>
          <w:p w14:paraId="42DE2C29" w14:textId="68F0E8BC" w:rsidR="00075665" w:rsidRPr="00341A5C" w:rsidRDefault="00075665" w:rsidP="00075665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ISPRS SC President</w:t>
            </w:r>
          </w:p>
          <w:p w14:paraId="60510B11" w14:textId="77777777" w:rsidR="00075665" w:rsidRPr="00341A5C" w:rsidRDefault="00075665" w:rsidP="00075665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Signature:</w:t>
            </w:r>
          </w:p>
          <w:p w14:paraId="202273C7" w14:textId="77777777" w:rsidR="00075665" w:rsidRPr="00341A5C" w:rsidRDefault="00075665" w:rsidP="00075665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2E20BF2D" w14:textId="61D8175C" w:rsidR="004A13C0" w:rsidRPr="00341A5C" w:rsidRDefault="00075665" w:rsidP="00075665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 xml:space="preserve">Date:  </w:t>
            </w:r>
          </w:p>
        </w:tc>
      </w:tr>
      <w:tr w:rsidR="004A13C0" w:rsidRPr="00341A5C" w14:paraId="27E16B26" w14:textId="77777777" w:rsidTr="00E41947">
        <w:trPr>
          <w:trHeight w:val="309"/>
        </w:trPr>
        <w:tc>
          <w:tcPr>
            <w:tcW w:w="9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A905F" w14:textId="77777777" w:rsidR="004A13C0" w:rsidRPr="00341A5C" w:rsidRDefault="004A13C0" w:rsidP="00E41947">
            <w:pPr>
              <w:spacing w:after="0"/>
              <w:jc w:val="center"/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Arial Narrow" w:hAnsi="Garamond" w:cs="Arial Narrow"/>
                <w:sz w:val="24"/>
                <w:szCs w:val="24"/>
              </w:rPr>
              <w:t>ISPRS SC Advisory Committee Approval</w:t>
            </w:r>
          </w:p>
        </w:tc>
      </w:tr>
      <w:tr w:rsidR="004A13C0" w:rsidRPr="00341A5C" w14:paraId="3606867A" w14:textId="77777777" w:rsidTr="00E41947">
        <w:trPr>
          <w:trHeight w:val="1270"/>
        </w:trPr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418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ISPRS Vice President</w:t>
            </w:r>
          </w:p>
          <w:p w14:paraId="3F1ED48A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Signature:</w:t>
            </w:r>
          </w:p>
          <w:p w14:paraId="1CCC9856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4EE8856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 xml:space="preserve">Date:      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111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ISPRS Secretary</w:t>
            </w:r>
          </w:p>
          <w:p w14:paraId="08F4539D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>Signature:</w:t>
            </w:r>
          </w:p>
          <w:p w14:paraId="2CDC7D74" w14:textId="77777777" w:rsidR="004A13C0" w:rsidRPr="00341A5C" w:rsidRDefault="004A13C0" w:rsidP="0084796A">
            <w:pPr>
              <w:spacing w:before="60" w:after="6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21C5A2E2" w14:textId="77777777" w:rsidR="004A13C0" w:rsidRPr="00341A5C" w:rsidRDefault="004A13C0" w:rsidP="0084796A">
            <w:pPr>
              <w:rPr>
                <w:rFonts w:ascii="Garamond" w:eastAsia="Arial Narrow" w:hAnsi="Garamond" w:cs="Arial Narrow"/>
                <w:sz w:val="24"/>
                <w:szCs w:val="24"/>
              </w:rPr>
            </w:pPr>
            <w:r w:rsidRPr="00341A5C">
              <w:rPr>
                <w:rFonts w:ascii="Garamond" w:eastAsia="Times New Roman" w:hAnsi="Garamond" w:cs="Times New Roman"/>
                <w:sz w:val="24"/>
                <w:szCs w:val="24"/>
              </w:rPr>
              <w:t xml:space="preserve">Date:    </w:t>
            </w:r>
          </w:p>
        </w:tc>
      </w:tr>
    </w:tbl>
    <w:p w14:paraId="728BE791" w14:textId="77777777" w:rsidR="009E51DF" w:rsidRPr="003A182A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C3F995D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Please complete this</w:t>
      </w:r>
      <w:r w:rsidRPr="009E51DF">
        <w:rPr>
          <w:rFonts w:ascii="Garamond" w:eastAsia="Times New Roman" w:hAnsi="Garamond" w:cs="Times New Roman"/>
          <w:i/>
          <w:color w:val="000000"/>
          <w:sz w:val="24"/>
          <w:szCs w:val="24"/>
          <w:lang w:val="en-GB"/>
        </w:rPr>
        <w:t xml:space="preserve"> application form </w:t>
      </w: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and 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send</w:t>
      </w: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 to:</w:t>
      </w:r>
    </w:p>
    <w:p w14:paraId="1934D3DF" w14:textId="1D6FE9C5" w:rsidR="009E51DF" w:rsidRPr="009E51DF" w:rsidRDefault="00FF21CB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Laxmi Thapa</w:t>
      </w:r>
    </w:p>
    <w:p w14:paraId="1AB0CF02" w14:textId="46C3A6AC" w:rsidR="009E51DF" w:rsidRPr="009E51DF" w:rsidRDefault="00CB1D49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President</w:t>
      </w:r>
      <w:r w:rsidR="009E51DF"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, ISPRS Student Consortium</w:t>
      </w:r>
    </w:p>
    <w:p w14:paraId="0C022DA9" w14:textId="0596BC45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Email address: </w:t>
      </w:r>
      <w:r w:rsidR="00FF21CB">
        <w:rPr>
          <w:rFonts w:ascii="Garamond" w:eastAsia="Times New Roman" w:hAnsi="Garamond" w:cs="Times New Roman"/>
          <w:color w:val="000000"/>
          <w:sz w:val="24"/>
          <w:szCs w:val="24"/>
          <w:u w:val="single"/>
          <w:lang w:val="en-GB"/>
        </w:rPr>
        <w:t>thapalaxmi278@gmail.com</w:t>
      </w:r>
    </w:p>
    <w:p w14:paraId="4A9E6D22" w14:textId="77777777" w:rsid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7A05AC9C" w14:textId="77777777" w:rsidR="009E51DF" w:rsidRPr="009E51DF" w:rsidRDefault="003A182A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with copy to</w:t>
      </w:r>
      <w:r w:rsidR="009E51DF"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: </w:t>
      </w:r>
    </w:p>
    <w:p w14:paraId="46BBC6D8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2CC83525" w14:textId="271FD01F" w:rsidR="009E51DF" w:rsidRPr="009E51DF" w:rsidRDefault="0043028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 xml:space="preserve">Nicolas </w:t>
      </w:r>
      <w:proofErr w:type="spellStart"/>
      <w:r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Paparoditis</w:t>
      </w:r>
      <w:proofErr w:type="spellEnd"/>
    </w:p>
    <w:p w14:paraId="17AB9CC4" w14:textId="01CB379C" w:rsidR="009E51DF" w:rsidRPr="009E51DF" w:rsidRDefault="0043028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ISPRS </w:t>
      </w:r>
      <w:r w:rsidR="003A182A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Vice President</w:t>
      </w:r>
    </w:p>
    <w:p w14:paraId="2DA9DA41" w14:textId="6B9BE251" w:rsid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Email address: </w:t>
      </w:r>
      <w:r w:rsidR="003A182A" w:rsidRPr="003A182A">
        <w:rPr>
          <w:rFonts w:ascii="Garamond" w:eastAsia="Times New Roman" w:hAnsi="Garamond" w:cs="Times New Roman"/>
          <w:sz w:val="24"/>
          <w:szCs w:val="24"/>
          <w:u w:val="single"/>
          <w:lang w:val="en-GB"/>
        </w:rPr>
        <w:t>isprs-vp@isprs.org</w:t>
      </w:r>
    </w:p>
    <w:p w14:paraId="6282EAD5" w14:textId="77777777" w:rsidR="002C6822" w:rsidRDefault="002C6822" w:rsidP="002C6822">
      <w:pPr>
        <w:pStyle w:val="NormalWeb"/>
        <w:spacing w:before="0" w:beforeAutospacing="0" w:after="0" w:afterAutospacing="0"/>
        <w:jc w:val="both"/>
        <w:rPr>
          <w:rFonts w:ascii="Arial Narrow" w:hAnsi="Arial Narrow"/>
          <w:i/>
          <w:iCs/>
          <w:color w:val="000000"/>
        </w:rPr>
      </w:pPr>
    </w:p>
    <w:p w14:paraId="37F40E82" w14:textId="344BFF03" w:rsidR="002C6822" w:rsidRPr="002C6822" w:rsidRDefault="002C6822" w:rsidP="002C6822">
      <w:pPr>
        <w:pStyle w:val="NormalWeb"/>
        <w:spacing w:before="0" w:beforeAutospacing="0" w:after="0" w:afterAutospacing="0"/>
        <w:jc w:val="both"/>
        <w:rPr>
          <w:rFonts w:ascii="Garamond" w:hAnsi="Garamond"/>
          <w:i/>
          <w:iCs/>
        </w:rPr>
      </w:pPr>
      <w:r w:rsidRPr="002C6822">
        <w:rPr>
          <w:rFonts w:ascii="Garamond" w:hAnsi="Garamond"/>
          <w:i/>
          <w:iCs/>
          <w:color w:val="000000"/>
        </w:rPr>
        <w:t>ISPRS SC will communicate with the applicant and inform about the application results.</w:t>
      </w:r>
    </w:p>
    <w:p w14:paraId="3796948B" w14:textId="59990CE9" w:rsidR="008B3CA8" w:rsidRPr="0048455E" w:rsidRDefault="008B3CA8" w:rsidP="004845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i/>
          <w:color w:val="000000"/>
          <w:sz w:val="24"/>
          <w:szCs w:val="24"/>
          <w:lang w:val="en-GB"/>
        </w:rPr>
      </w:pPr>
    </w:p>
    <w:sectPr w:rsidR="008B3CA8" w:rsidRPr="0048455E" w:rsidSect="00462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4629" w14:textId="77777777" w:rsidR="003E73E8" w:rsidRDefault="003E73E8" w:rsidP="00462F18">
      <w:pPr>
        <w:spacing w:after="0" w:line="240" w:lineRule="auto"/>
      </w:pPr>
      <w:r>
        <w:separator/>
      </w:r>
    </w:p>
  </w:endnote>
  <w:endnote w:type="continuationSeparator" w:id="0">
    <w:p w14:paraId="0CAD6252" w14:textId="77777777" w:rsidR="003E73E8" w:rsidRDefault="003E73E8" w:rsidP="0046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AE3F" w14:textId="77777777" w:rsidR="004E252A" w:rsidRDefault="004E2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53A9" w14:textId="6001E848" w:rsidR="00462F18" w:rsidRDefault="00FE7826">
    <w:pPr>
      <w:pStyle w:val="Footer"/>
    </w:pPr>
    <w:r>
      <w:rPr>
        <w:noProof/>
        <w:lang w:val="en-US" w:bidi="ne-N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037637" wp14:editId="27CF8A85">
              <wp:simplePos x="0" y="0"/>
              <wp:positionH relativeFrom="column">
                <wp:posOffset>5739765</wp:posOffset>
              </wp:positionH>
              <wp:positionV relativeFrom="paragraph">
                <wp:posOffset>142875</wp:posOffset>
              </wp:positionV>
              <wp:extent cx="955675" cy="3073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674B3" w14:textId="43B99288" w:rsidR="00462F18" w:rsidRPr="00462F18" w:rsidRDefault="004E252A" w:rsidP="00462F18">
                          <w:pPr>
                            <w:spacing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eastAsia="en-PH"/>
                            </w:rPr>
                            <w:t xml:space="preserve">© </w:t>
                          </w:r>
                          <w:r w:rsidR="002C6822"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eastAsia="en-PH"/>
                            </w:rPr>
                            <w:t xml:space="preserve">June 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eastAsia="en-PH"/>
                            </w:rPr>
                            <w:t>202</w:t>
                          </w:r>
                          <w:r w:rsidR="002C6822"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eastAsia="en-PH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37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95pt;margin-top:11.25pt;width:75.2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" filled="f" stroked="f">
              <v:textbox>
                <w:txbxContent>
                  <w:p w14:paraId="58A674B3" w14:textId="43B99288" w:rsidR="00462F18" w:rsidRPr="00462F18" w:rsidRDefault="004E252A" w:rsidP="00462F18">
                    <w:pPr>
                      <w:spacing w:line="240" w:lineRule="auto"/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eastAsia="en-PH"/>
                      </w:rPr>
                      <w:t xml:space="preserve">© </w:t>
                    </w:r>
                    <w:r w:rsidR="002C6822"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eastAsia="en-PH"/>
                      </w:rPr>
                      <w:t xml:space="preserve">June 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eastAsia="en-PH"/>
                      </w:rPr>
                      <w:t>202</w:t>
                    </w:r>
                    <w:r w:rsidR="002C6822"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eastAsia="en-PH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ne-N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B07BA" wp14:editId="25FEFD5F">
              <wp:simplePos x="0" y="0"/>
              <wp:positionH relativeFrom="column">
                <wp:posOffset>-120650</wp:posOffset>
              </wp:positionH>
              <wp:positionV relativeFrom="paragraph">
                <wp:posOffset>143510</wp:posOffset>
              </wp:positionV>
              <wp:extent cx="5785485" cy="30734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0D818" w14:textId="57BC8B17" w:rsidR="00462F18" w:rsidRPr="008B3CA8" w:rsidRDefault="00005F7B" w:rsidP="00462F18">
                          <w:pPr>
                            <w:spacing w:line="240" w:lineRule="auto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18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 xml:space="preserve">Appendix </w:t>
                          </w:r>
                          <w:r w:rsidR="002C6822"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>B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 xml:space="preserve"> – </w:t>
                          </w:r>
                          <w:r w:rsidR="002C6822"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 xml:space="preserve">ISPRS SC 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>S</w:t>
                          </w:r>
                          <w:r w:rsidR="002C6822"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>tudent Chapter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 xml:space="preserve"> Guidelines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 w:rsidR="008B3CA8" w:rsidRPr="008B3CA8"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>sc.isprs.org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B07BA" id="_x0000_s1027" type="#_x0000_t202" style="position:absolute;margin-left:-9.5pt;margin-top:11.3pt;width:455.5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" filled="f" stroked="f">
              <v:textbox>
                <w:txbxContent>
                  <w:p w14:paraId="67B0D818" w14:textId="57BC8B17" w:rsidR="00462F18" w:rsidRPr="008B3CA8" w:rsidRDefault="00005F7B" w:rsidP="00462F18">
                    <w:pPr>
                      <w:spacing w:line="240" w:lineRule="auto"/>
                      <w:rPr>
                        <w:rFonts w:ascii="Segoe UI" w:hAnsi="Segoe UI" w:cs="Segoe UI"/>
                        <w:b/>
                        <w:color w:val="FFFFFF" w:themeColor="background1"/>
                        <w:sz w:val="18"/>
                        <w:szCs w:val="20"/>
                        <w:lang w:val="en-US"/>
                      </w:rPr>
                    </w:pP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 xml:space="preserve">Appendix </w:t>
                    </w:r>
                    <w:r w:rsidR="002C6822"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>B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 xml:space="preserve"> – </w:t>
                    </w:r>
                    <w:r w:rsidR="002C6822"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 xml:space="preserve">ISPRS SC 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>S</w:t>
                    </w:r>
                    <w:r w:rsidR="002C6822"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>tudent Chapter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 xml:space="preserve"> Guidelines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 w:rsidR="008B3CA8" w:rsidRPr="008B3CA8"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>sc.isprs.org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AB70" w14:textId="77777777" w:rsidR="004E252A" w:rsidRDefault="004E2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0F2" w14:textId="77777777" w:rsidR="003E73E8" w:rsidRDefault="003E73E8" w:rsidP="00462F18">
      <w:pPr>
        <w:spacing w:after="0" w:line="240" w:lineRule="auto"/>
      </w:pPr>
      <w:r>
        <w:separator/>
      </w:r>
    </w:p>
  </w:footnote>
  <w:footnote w:type="continuationSeparator" w:id="0">
    <w:p w14:paraId="077C1DFF" w14:textId="77777777" w:rsidR="003E73E8" w:rsidRDefault="003E73E8" w:rsidP="0046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586" w14:textId="77777777" w:rsidR="00462F18" w:rsidRDefault="00000000">
    <w:pPr>
      <w:pStyle w:val="Header"/>
    </w:pPr>
    <w:r>
      <w:rPr>
        <w:noProof/>
        <w:lang w:eastAsia="en-PH"/>
      </w:rPr>
      <w:pict w14:anchorId="782C4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51704" o:spid="_x0000_s102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ISPRS-SC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B374" w14:textId="77777777" w:rsidR="00462F18" w:rsidRDefault="00000000">
    <w:pPr>
      <w:pStyle w:val="Header"/>
    </w:pPr>
    <w:r>
      <w:rPr>
        <w:noProof/>
        <w:lang w:eastAsia="en-PH"/>
      </w:rPr>
      <w:pict w14:anchorId="55660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51705" o:spid="_x0000_s1027" type="#_x0000_t75" style="position:absolute;margin-left:-54pt;margin-top:-74.4pt;width:595.45pt;height:847.95pt;z-index:-251656192;mso-position-horizontal-relative:margin;mso-position-vertical-relative:margin" o:allowincell="f">
          <v:imagedata r:id="rId1" o:title="ISPRS-SC-Letterhead"/>
          <w10:wrap anchorx="margin" anchory="margin"/>
        </v:shape>
      </w:pict>
    </w:r>
  </w:p>
  <w:p w14:paraId="23C21ABF" w14:textId="77777777" w:rsidR="00462F18" w:rsidRDefault="00462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3576" w14:textId="77777777" w:rsidR="00462F18" w:rsidRDefault="00000000">
    <w:pPr>
      <w:pStyle w:val="Header"/>
    </w:pPr>
    <w:r>
      <w:rPr>
        <w:noProof/>
        <w:lang w:eastAsia="en-PH"/>
      </w:rPr>
      <w:pict w14:anchorId="6FC44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51703" o:spid="_x0000_s102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ISPRS-SC-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18"/>
    <w:rsid w:val="0000427D"/>
    <w:rsid w:val="00005F7B"/>
    <w:rsid w:val="00075665"/>
    <w:rsid w:val="000F35D4"/>
    <w:rsid w:val="001079D5"/>
    <w:rsid w:val="00132562"/>
    <w:rsid w:val="00174614"/>
    <w:rsid w:val="001F61EB"/>
    <w:rsid w:val="002C6822"/>
    <w:rsid w:val="002C7EA9"/>
    <w:rsid w:val="00364431"/>
    <w:rsid w:val="003A182A"/>
    <w:rsid w:val="003E73E8"/>
    <w:rsid w:val="003F416C"/>
    <w:rsid w:val="0043028D"/>
    <w:rsid w:val="00462F18"/>
    <w:rsid w:val="00473881"/>
    <w:rsid w:val="0048455E"/>
    <w:rsid w:val="004A13C0"/>
    <w:rsid w:val="004E252A"/>
    <w:rsid w:val="00607F3C"/>
    <w:rsid w:val="00706BF3"/>
    <w:rsid w:val="007300D8"/>
    <w:rsid w:val="007779E0"/>
    <w:rsid w:val="008753F7"/>
    <w:rsid w:val="008B3CA8"/>
    <w:rsid w:val="00926E45"/>
    <w:rsid w:val="009E51DF"/>
    <w:rsid w:val="00AB6A5D"/>
    <w:rsid w:val="00AC37E7"/>
    <w:rsid w:val="00AF4222"/>
    <w:rsid w:val="00B05F0C"/>
    <w:rsid w:val="00C02DD9"/>
    <w:rsid w:val="00C11156"/>
    <w:rsid w:val="00C276F9"/>
    <w:rsid w:val="00C463FB"/>
    <w:rsid w:val="00CB1D49"/>
    <w:rsid w:val="00CB44F8"/>
    <w:rsid w:val="00CC5D17"/>
    <w:rsid w:val="00CE6EDC"/>
    <w:rsid w:val="00E41947"/>
    <w:rsid w:val="00EC7D7D"/>
    <w:rsid w:val="00FA448F"/>
    <w:rsid w:val="00FA6BDC"/>
    <w:rsid w:val="00FE7826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01A3D"/>
  <w15:docId w15:val="{9819F795-1B08-42EE-BFD8-730FA4A8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18"/>
  </w:style>
  <w:style w:type="paragraph" w:styleId="Footer">
    <w:name w:val="footer"/>
    <w:basedOn w:val="Normal"/>
    <w:link w:val="FooterChar"/>
    <w:uiPriority w:val="99"/>
    <w:unhideWhenUsed/>
    <w:rsid w:val="0046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18"/>
  </w:style>
  <w:style w:type="paragraph" w:styleId="BalloonText">
    <w:name w:val="Balloon Text"/>
    <w:basedOn w:val="Normal"/>
    <w:link w:val="BalloonTextChar"/>
    <w:uiPriority w:val="99"/>
    <w:semiHidden/>
    <w:unhideWhenUsed/>
    <w:rsid w:val="0046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DF"/>
    <w:pPr>
      <w:widowControl w:val="0"/>
      <w:pBdr>
        <w:top w:val="nil"/>
        <w:left w:val="nil"/>
        <w:bottom w:val="nil"/>
        <w:right w:val="nil"/>
        <w:between w:val="nil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DF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51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00"/>
      <w:jc w:val="left"/>
    </w:pPr>
    <w:rPr>
      <w:rFonts w:asciiTheme="minorHAnsi" w:eastAsiaTheme="minorHAnsi" w:hAnsiTheme="minorHAnsi" w:cstheme="minorBidi"/>
      <w:b/>
      <w:bCs/>
      <w:color w:val="auto"/>
      <w:lang w:val="en-P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826"/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7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55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845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A-6</dc:creator>
  <cp:lastModifiedBy>Laxmi Thapa (Research Student)</cp:lastModifiedBy>
  <cp:revision>5</cp:revision>
  <dcterms:created xsi:type="dcterms:W3CDTF">2024-06-30T09:47:00Z</dcterms:created>
  <dcterms:modified xsi:type="dcterms:W3CDTF">2024-06-30T10:25:00Z</dcterms:modified>
</cp:coreProperties>
</file>