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EBD85" w14:textId="6BB2DC2B" w:rsidR="00462F18" w:rsidRPr="009E51DF" w:rsidRDefault="004A13C0" w:rsidP="00462F18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sz w:val="24"/>
          <w:szCs w:val="24"/>
          <w:lang w:eastAsia="en-PH"/>
        </w:rPr>
      </w:pPr>
      <w:r w:rsidRPr="009E51DF">
        <w:rPr>
          <w:rFonts w:ascii="Garamond" w:eastAsia="SimSun" w:hAnsi="Garamond" w:cs="Times New Roman"/>
          <w:i/>
          <w:noProof/>
          <w:sz w:val="24"/>
          <w:szCs w:val="24"/>
          <w:lang w:val="en-US" w:bidi="ne-NP"/>
        </w:rPr>
        <w:drawing>
          <wp:anchor distT="0" distB="0" distL="114300" distR="114300" simplePos="0" relativeHeight="251659776" behindDoc="0" locked="0" layoutInCell="1" allowOverlap="1" wp14:anchorId="26CD71AA" wp14:editId="48B58AB3">
            <wp:simplePos x="0" y="0"/>
            <wp:positionH relativeFrom="column">
              <wp:posOffset>5609757</wp:posOffset>
            </wp:positionH>
            <wp:positionV relativeFrom="paragraph">
              <wp:posOffset>160354</wp:posOffset>
            </wp:positionV>
            <wp:extent cx="1124712" cy="969264"/>
            <wp:effectExtent l="0" t="0" r="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sprs_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712" cy="96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24FC77" w14:textId="57E2624C" w:rsidR="00C02DD9" w:rsidRDefault="00B16C65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center"/>
        <w:rPr>
          <w:rFonts w:ascii="Garamond" w:eastAsia="Times New Roman" w:hAnsi="Garamond" w:cs="Times New Roman"/>
          <w:b/>
          <w:color w:val="000000"/>
          <w:sz w:val="28"/>
          <w:szCs w:val="24"/>
          <w:u w:val="single"/>
          <w:lang w:val="en-GB"/>
        </w:rPr>
      </w:pPr>
      <w:r w:rsidRPr="009E51DF">
        <w:rPr>
          <w:rFonts w:ascii="Garamond" w:eastAsia="SimSun" w:hAnsi="Garamond" w:cs="Times New Roman"/>
          <w:b/>
          <w:noProof/>
          <w:sz w:val="24"/>
          <w:szCs w:val="24"/>
          <w:lang w:val="en-US" w:bidi="ne-NP"/>
        </w:rPr>
        <w:drawing>
          <wp:anchor distT="0" distB="0" distL="114300" distR="114300" simplePos="0" relativeHeight="251657728" behindDoc="0" locked="0" layoutInCell="1" allowOverlap="1" wp14:anchorId="163D1762" wp14:editId="6BE5D846">
            <wp:simplePos x="0" y="0"/>
            <wp:positionH relativeFrom="margin">
              <wp:align>left</wp:align>
            </wp:positionH>
            <wp:positionV relativeFrom="paragraph">
              <wp:posOffset>98887</wp:posOffset>
            </wp:positionV>
            <wp:extent cx="1246909" cy="557186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0" r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909" cy="557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31C91" w14:textId="303E0F6C" w:rsidR="00B16C65" w:rsidRDefault="004A13C0" w:rsidP="004A13C0">
      <w:pPr>
        <w:spacing w:after="0" w:line="240" w:lineRule="auto"/>
        <w:jc w:val="center"/>
        <w:rPr>
          <w:rFonts w:ascii="Garamond" w:eastAsia="Arial Narrow" w:hAnsi="Garamond" w:cs="Arial Narrow"/>
          <w:b/>
          <w:sz w:val="28"/>
          <w:szCs w:val="28"/>
        </w:rPr>
      </w:pPr>
      <w:r w:rsidRPr="004A13C0">
        <w:rPr>
          <w:rFonts w:ascii="Garamond" w:eastAsia="Arial Narrow" w:hAnsi="Garamond" w:cs="Arial Narrow"/>
          <w:b/>
          <w:sz w:val="28"/>
          <w:szCs w:val="28"/>
        </w:rPr>
        <w:t xml:space="preserve">APPLICATION FOR THE ISPRS </w:t>
      </w:r>
      <w:r w:rsidR="00B16C65">
        <w:rPr>
          <w:rFonts w:ascii="Garamond" w:eastAsia="Arial Narrow" w:hAnsi="Garamond" w:cs="Arial Narrow"/>
          <w:b/>
          <w:sz w:val="28"/>
          <w:szCs w:val="28"/>
        </w:rPr>
        <w:t>STEP</w:t>
      </w:r>
    </w:p>
    <w:p w14:paraId="17A8F73C" w14:textId="62E2803D" w:rsidR="004A13C0" w:rsidRPr="00163378" w:rsidRDefault="004A13C0" w:rsidP="004A13C0">
      <w:pPr>
        <w:spacing w:after="0" w:line="240" w:lineRule="auto"/>
        <w:jc w:val="center"/>
        <w:rPr>
          <w:rFonts w:ascii="Garamond" w:eastAsia="Arial Narrow" w:hAnsi="Garamond" w:cs="Arial Narrow"/>
          <w:b/>
          <w:sz w:val="28"/>
          <w:szCs w:val="28"/>
          <w:u w:val="single"/>
        </w:rPr>
      </w:pPr>
      <w:r w:rsidRPr="004A13C0">
        <w:rPr>
          <w:rFonts w:ascii="Garamond" w:eastAsia="Arial Narrow" w:hAnsi="Garamond" w:cs="Arial Narrow"/>
          <w:b/>
          <w:sz w:val="28"/>
          <w:szCs w:val="28"/>
        </w:rPr>
        <w:t>STUDENT CHAPTER</w:t>
      </w:r>
    </w:p>
    <w:p w14:paraId="771C327D" w14:textId="0F2EF511" w:rsidR="009E51DF" w:rsidRPr="009E51DF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center"/>
        <w:rPr>
          <w:rFonts w:ascii="Garamond" w:eastAsia="Times New Roman" w:hAnsi="Garamond" w:cs="Times New Roman"/>
          <w:b/>
          <w:color w:val="000000"/>
          <w:sz w:val="28"/>
          <w:szCs w:val="24"/>
          <w:u w:val="single"/>
          <w:lang w:val="en-GB"/>
        </w:rPr>
      </w:pPr>
    </w:p>
    <w:p w14:paraId="0FC9DE59" w14:textId="77777777" w:rsidR="009E51DF" w:rsidRPr="009E51DF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</w:p>
    <w:p w14:paraId="6A850AE1" w14:textId="77777777" w:rsidR="00EC7D7D" w:rsidRDefault="00EC7D7D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</w:p>
    <w:p w14:paraId="4E63B667" w14:textId="031A616D" w:rsidR="009E51DF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  <w:r w:rsidRPr="009E51DF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>Date of Application:</w:t>
      </w:r>
    </w:p>
    <w:p w14:paraId="261847B9" w14:textId="77777777" w:rsidR="00EC7D7D" w:rsidRPr="009E51DF" w:rsidRDefault="00EC7D7D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810"/>
        <w:gridCol w:w="990"/>
        <w:gridCol w:w="270"/>
        <w:gridCol w:w="1800"/>
        <w:gridCol w:w="270"/>
        <w:gridCol w:w="902"/>
        <w:gridCol w:w="1793"/>
      </w:tblGrid>
      <w:tr w:rsidR="004A13C0" w:rsidRPr="00341A5C" w14:paraId="572F1153" w14:textId="77777777" w:rsidTr="0084796A">
        <w:tc>
          <w:tcPr>
            <w:tcW w:w="4585" w:type="dxa"/>
            <w:gridSpan w:val="4"/>
          </w:tcPr>
          <w:p w14:paraId="76865A72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b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>Official Name of Student Chapter</w:t>
            </w:r>
          </w:p>
          <w:p w14:paraId="1B48BCFB" w14:textId="77777777" w:rsidR="004A13C0" w:rsidRPr="00341A5C" w:rsidRDefault="004A13C0" w:rsidP="0084796A">
            <w:pPr>
              <w:spacing w:after="0" w:line="240" w:lineRule="auto"/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4765" w:type="dxa"/>
            <w:gridSpan w:val="4"/>
          </w:tcPr>
          <w:p w14:paraId="50869C82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b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>Abbreviation</w:t>
            </w:r>
            <w:r w:rsidRPr="00341A5C">
              <w:rPr>
                <w:rFonts w:ascii="Garamond" w:eastAsia="Arial Narrow" w:hAnsi="Garamond" w:cs="Arial Narrow"/>
                <w:sz w:val="24"/>
                <w:szCs w:val="24"/>
              </w:rPr>
              <w:t xml:space="preserve"> (if applicable)</w:t>
            </w:r>
          </w:p>
        </w:tc>
      </w:tr>
      <w:tr w:rsidR="004A13C0" w:rsidRPr="00341A5C" w14:paraId="0028A940" w14:textId="77777777" w:rsidTr="0084796A">
        <w:tc>
          <w:tcPr>
            <w:tcW w:w="4585" w:type="dxa"/>
            <w:gridSpan w:val="4"/>
          </w:tcPr>
          <w:p w14:paraId="43B87EC9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b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>Contact Information of the Student Chapter:</w:t>
            </w:r>
          </w:p>
          <w:p w14:paraId="3BA084EF" w14:textId="6C6F2F65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i/>
                <w:sz w:val="24"/>
                <w:szCs w:val="24"/>
              </w:rPr>
              <w:t>(Email Address, Telephone/Mobile Number, Mailing Address)</w:t>
            </w:r>
          </w:p>
          <w:p w14:paraId="181893A7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4765" w:type="dxa"/>
            <w:gridSpan w:val="4"/>
          </w:tcPr>
          <w:p w14:paraId="01E52472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b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 xml:space="preserve">Student Chapter Lead </w:t>
            </w:r>
          </w:p>
          <w:p w14:paraId="4EB3D46C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i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i/>
                <w:sz w:val="24"/>
                <w:szCs w:val="24"/>
              </w:rPr>
              <w:t>(Full Name, Current Position, Current Affiliation)</w:t>
            </w:r>
          </w:p>
          <w:p w14:paraId="63E9171D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</w:tr>
      <w:tr w:rsidR="004A13C0" w:rsidRPr="00341A5C" w14:paraId="7C4D3485" w14:textId="77777777" w:rsidTr="0084796A">
        <w:tc>
          <w:tcPr>
            <w:tcW w:w="4585" w:type="dxa"/>
            <w:gridSpan w:val="4"/>
          </w:tcPr>
          <w:p w14:paraId="32F1BD70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b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>Student Chapter Co-Lead</w:t>
            </w:r>
          </w:p>
          <w:p w14:paraId="7EFD4C93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i/>
                <w:sz w:val="24"/>
                <w:szCs w:val="24"/>
              </w:rPr>
              <w:t>(Full Name, Current Position, Current Affiliation)</w:t>
            </w:r>
          </w:p>
          <w:p w14:paraId="566F984A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4765" w:type="dxa"/>
            <w:gridSpan w:val="4"/>
          </w:tcPr>
          <w:p w14:paraId="12323683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b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>Student Chapter Advisor</w:t>
            </w:r>
          </w:p>
          <w:p w14:paraId="2B61FB16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i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i/>
                <w:sz w:val="24"/>
                <w:szCs w:val="24"/>
              </w:rPr>
              <w:t>(Full Name, Current Position, Current Affiliation and ISPRS Affiliation)</w:t>
            </w:r>
          </w:p>
          <w:p w14:paraId="68EA3702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i/>
                <w:sz w:val="24"/>
                <w:szCs w:val="24"/>
              </w:rPr>
            </w:pPr>
          </w:p>
        </w:tc>
      </w:tr>
      <w:tr w:rsidR="004A13C0" w:rsidRPr="00341A5C" w14:paraId="3BF19B22" w14:textId="77777777" w:rsidTr="0084796A">
        <w:tc>
          <w:tcPr>
            <w:tcW w:w="9350" w:type="dxa"/>
            <w:gridSpan w:val="8"/>
          </w:tcPr>
          <w:p w14:paraId="38E4C8A1" w14:textId="77777777" w:rsidR="004A13C0" w:rsidRPr="00341A5C" w:rsidRDefault="004A13C0" w:rsidP="0084796A">
            <w:pPr>
              <w:jc w:val="center"/>
              <w:rPr>
                <w:rFonts w:ascii="Garamond" w:eastAsia="Arial Narrow" w:hAnsi="Garamond" w:cs="Arial Narrow"/>
                <w:b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>List of Founding Members</w:t>
            </w:r>
          </w:p>
        </w:tc>
      </w:tr>
      <w:tr w:rsidR="004A13C0" w:rsidRPr="00341A5C" w14:paraId="4DF991AE" w14:textId="77777777" w:rsidTr="0084796A">
        <w:tc>
          <w:tcPr>
            <w:tcW w:w="2515" w:type="dxa"/>
          </w:tcPr>
          <w:p w14:paraId="3ED94E9A" w14:textId="77777777" w:rsidR="004A13C0" w:rsidRPr="00341A5C" w:rsidRDefault="004A13C0" w:rsidP="0084796A">
            <w:pPr>
              <w:jc w:val="center"/>
              <w:rPr>
                <w:rFonts w:ascii="Garamond" w:eastAsia="Arial Narrow" w:hAnsi="Garamond" w:cs="Arial Narrow"/>
                <w:i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>Full Name</w:t>
            </w:r>
          </w:p>
          <w:p w14:paraId="31A94F53" w14:textId="77777777" w:rsidR="004A13C0" w:rsidRPr="00341A5C" w:rsidRDefault="004A13C0" w:rsidP="0084796A">
            <w:pPr>
              <w:jc w:val="center"/>
              <w:rPr>
                <w:rFonts w:ascii="Garamond" w:eastAsia="Arial Narrow" w:hAnsi="Garamond" w:cs="Arial Narrow"/>
                <w:b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i/>
                <w:sz w:val="24"/>
                <w:szCs w:val="24"/>
              </w:rPr>
              <w:t>(Last Name, Given Name)</w:t>
            </w:r>
          </w:p>
        </w:tc>
        <w:tc>
          <w:tcPr>
            <w:tcW w:w="2070" w:type="dxa"/>
            <w:gridSpan w:val="3"/>
            <w:vAlign w:val="center"/>
          </w:tcPr>
          <w:p w14:paraId="4754F3C6" w14:textId="77777777" w:rsidR="004A13C0" w:rsidRPr="00341A5C" w:rsidRDefault="004A13C0" w:rsidP="0084796A">
            <w:pPr>
              <w:jc w:val="center"/>
              <w:rPr>
                <w:rFonts w:ascii="Garamond" w:eastAsia="Arial Narrow" w:hAnsi="Garamond" w:cs="Arial Narrow"/>
                <w:b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>Current Position</w:t>
            </w:r>
          </w:p>
        </w:tc>
        <w:tc>
          <w:tcPr>
            <w:tcW w:w="2070" w:type="dxa"/>
            <w:gridSpan w:val="2"/>
            <w:vAlign w:val="center"/>
          </w:tcPr>
          <w:p w14:paraId="2118DDDB" w14:textId="77777777" w:rsidR="004A13C0" w:rsidRPr="00341A5C" w:rsidRDefault="004A13C0" w:rsidP="0084796A">
            <w:pPr>
              <w:jc w:val="center"/>
              <w:rPr>
                <w:rFonts w:ascii="Garamond" w:eastAsia="Arial Narrow" w:hAnsi="Garamond" w:cs="Arial Narrow"/>
                <w:b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>Current Affiliation</w:t>
            </w:r>
          </w:p>
        </w:tc>
        <w:tc>
          <w:tcPr>
            <w:tcW w:w="902" w:type="dxa"/>
            <w:vAlign w:val="center"/>
          </w:tcPr>
          <w:p w14:paraId="5203D5C0" w14:textId="77777777" w:rsidR="004A13C0" w:rsidRPr="00341A5C" w:rsidRDefault="004A13C0" w:rsidP="0084796A">
            <w:pPr>
              <w:jc w:val="center"/>
              <w:rPr>
                <w:rFonts w:ascii="Garamond" w:eastAsia="Arial Narrow" w:hAnsi="Garamond" w:cs="Arial Narrow"/>
                <w:b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>Year of Birth</w:t>
            </w:r>
          </w:p>
        </w:tc>
        <w:tc>
          <w:tcPr>
            <w:tcW w:w="1793" w:type="dxa"/>
            <w:vAlign w:val="center"/>
          </w:tcPr>
          <w:p w14:paraId="782C139E" w14:textId="77777777" w:rsidR="004A13C0" w:rsidRPr="00341A5C" w:rsidRDefault="004A13C0" w:rsidP="0084796A">
            <w:pPr>
              <w:jc w:val="center"/>
              <w:rPr>
                <w:rFonts w:ascii="Garamond" w:eastAsia="Arial Narrow" w:hAnsi="Garamond" w:cs="Arial Narrow"/>
                <w:b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>Email Address</w:t>
            </w:r>
          </w:p>
        </w:tc>
      </w:tr>
      <w:tr w:rsidR="004A13C0" w:rsidRPr="00341A5C" w14:paraId="5923463D" w14:textId="77777777" w:rsidTr="0084796A">
        <w:tc>
          <w:tcPr>
            <w:tcW w:w="2515" w:type="dxa"/>
          </w:tcPr>
          <w:p w14:paraId="7A568EA8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sz w:val="24"/>
                <w:szCs w:val="24"/>
              </w:rPr>
              <w:t>1.</w:t>
            </w:r>
          </w:p>
          <w:p w14:paraId="65ABCA0D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14:paraId="0A733ADA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01A586C7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902" w:type="dxa"/>
          </w:tcPr>
          <w:p w14:paraId="46304201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1793" w:type="dxa"/>
          </w:tcPr>
          <w:p w14:paraId="446105AB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</w:tr>
      <w:tr w:rsidR="004A13C0" w:rsidRPr="00341A5C" w14:paraId="7967FFA1" w14:textId="77777777" w:rsidTr="0084796A">
        <w:tc>
          <w:tcPr>
            <w:tcW w:w="2515" w:type="dxa"/>
          </w:tcPr>
          <w:p w14:paraId="394A7930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sz w:val="24"/>
                <w:szCs w:val="24"/>
              </w:rPr>
              <w:t>2.</w:t>
            </w:r>
          </w:p>
          <w:p w14:paraId="7917F6E8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14:paraId="276825A2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61787B5C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902" w:type="dxa"/>
          </w:tcPr>
          <w:p w14:paraId="66216B82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1793" w:type="dxa"/>
          </w:tcPr>
          <w:p w14:paraId="2B265A6E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</w:tr>
      <w:tr w:rsidR="004A13C0" w:rsidRPr="00341A5C" w14:paraId="781AB682" w14:textId="77777777" w:rsidTr="0084796A">
        <w:tc>
          <w:tcPr>
            <w:tcW w:w="2515" w:type="dxa"/>
          </w:tcPr>
          <w:p w14:paraId="25C6C33E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sz w:val="24"/>
                <w:szCs w:val="24"/>
              </w:rPr>
              <w:t>3.</w:t>
            </w:r>
          </w:p>
          <w:p w14:paraId="553CEFD3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14:paraId="1DC94460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4D50DEBB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902" w:type="dxa"/>
          </w:tcPr>
          <w:p w14:paraId="327D8D31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1793" w:type="dxa"/>
          </w:tcPr>
          <w:p w14:paraId="159E61CD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</w:tr>
      <w:tr w:rsidR="004A13C0" w:rsidRPr="00341A5C" w14:paraId="1B84F639" w14:textId="77777777" w:rsidTr="0084796A">
        <w:tc>
          <w:tcPr>
            <w:tcW w:w="2515" w:type="dxa"/>
          </w:tcPr>
          <w:p w14:paraId="33D88C8B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sz w:val="24"/>
                <w:szCs w:val="24"/>
              </w:rPr>
              <w:t>4.</w:t>
            </w:r>
          </w:p>
          <w:p w14:paraId="159478F4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14:paraId="7BF0F4EA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65F0B1C3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902" w:type="dxa"/>
          </w:tcPr>
          <w:p w14:paraId="5DE07050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1793" w:type="dxa"/>
          </w:tcPr>
          <w:p w14:paraId="06418B2D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</w:tr>
      <w:tr w:rsidR="004A13C0" w:rsidRPr="00341A5C" w14:paraId="7311AE2D" w14:textId="77777777" w:rsidTr="0084796A">
        <w:tc>
          <w:tcPr>
            <w:tcW w:w="2515" w:type="dxa"/>
          </w:tcPr>
          <w:p w14:paraId="56E69703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sz w:val="24"/>
                <w:szCs w:val="24"/>
              </w:rPr>
              <w:lastRenderedPageBreak/>
              <w:t>5.</w:t>
            </w:r>
          </w:p>
          <w:p w14:paraId="673C31AB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14:paraId="0B4A5653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3DDE6287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902" w:type="dxa"/>
          </w:tcPr>
          <w:p w14:paraId="1776AD9C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1793" w:type="dxa"/>
          </w:tcPr>
          <w:p w14:paraId="3EEF07F9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</w:tr>
      <w:tr w:rsidR="004A13C0" w:rsidRPr="00341A5C" w14:paraId="00EB97DB" w14:textId="77777777" w:rsidTr="0084796A">
        <w:tc>
          <w:tcPr>
            <w:tcW w:w="2515" w:type="dxa"/>
          </w:tcPr>
          <w:p w14:paraId="0853E292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sz w:val="24"/>
                <w:szCs w:val="24"/>
              </w:rPr>
              <w:t>6.</w:t>
            </w:r>
          </w:p>
          <w:p w14:paraId="1527B603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14:paraId="2F7E42B2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19D16395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902" w:type="dxa"/>
          </w:tcPr>
          <w:p w14:paraId="10E61875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1793" w:type="dxa"/>
          </w:tcPr>
          <w:p w14:paraId="6645055C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</w:tr>
      <w:tr w:rsidR="004A13C0" w:rsidRPr="00341A5C" w14:paraId="2ED7F5D5" w14:textId="77777777" w:rsidTr="0084796A">
        <w:tc>
          <w:tcPr>
            <w:tcW w:w="2515" w:type="dxa"/>
          </w:tcPr>
          <w:p w14:paraId="692D6294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sz w:val="24"/>
                <w:szCs w:val="24"/>
              </w:rPr>
              <w:t>7.</w:t>
            </w:r>
          </w:p>
          <w:p w14:paraId="0D2BC68D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14:paraId="636CB4AF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5C5C96E2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902" w:type="dxa"/>
          </w:tcPr>
          <w:p w14:paraId="671538DC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1793" w:type="dxa"/>
          </w:tcPr>
          <w:p w14:paraId="34334B2E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</w:tr>
      <w:tr w:rsidR="004A13C0" w:rsidRPr="00341A5C" w14:paraId="0117E9E6" w14:textId="77777777" w:rsidTr="0084796A">
        <w:tc>
          <w:tcPr>
            <w:tcW w:w="2515" w:type="dxa"/>
          </w:tcPr>
          <w:p w14:paraId="2DFEC937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sz w:val="24"/>
                <w:szCs w:val="24"/>
              </w:rPr>
              <w:t>8.</w:t>
            </w:r>
          </w:p>
          <w:p w14:paraId="227A1ED8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14:paraId="41FE1278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4B1762CE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902" w:type="dxa"/>
          </w:tcPr>
          <w:p w14:paraId="5B36512D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1793" w:type="dxa"/>
          </w:tcPr>
          <w:p w14:paraId="4DD50B1B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</w:tr>
      <w:tr w:rsidR="004A13C0" w:rsidRPr="00341A5C" w14:paraId="778C4C8C" w14:textId="77777777" w:rsidTr="0084796A">
        <w:tc>
          <w:tcPr>
            <w:tcW w:w="2515" w:type="dxa"/>
          </w:tcPr>
          <w:p w14:paraId="0D74BCED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sz w:val="24"/>
                <w:szCs w:val="24"/>
              </w:rPr>
              <w:t>9.</w:t>
            </w:r>
          </w:p>
          <w:p w14:paraId="5280958E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14:paraId="29F65C8A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6B48E429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902" w:type="dxa"/>
          </w:tcPr>
          <w:p w14:paraId="6665E46A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1793" w:type="dxa"/>
          </w:tcPr>
          <w:p w14:paraId="6DF8A985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</w:tr>
      <w:tr w:rsidR="004A13C0" w:rsidRPr="00341A5C" w14:paraId="7F9703AE" w14:textId="77777777" w:rsidTr="0084796A">
        <w:tc>
          <w:tcPr>
            <w:tcW w:w="2515" w:type="dxa"/>
          </w:tcPr>
          <w:p w14:paraId="5C61932A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sz w:val="24"/>
                <w:szCs w:val="24"/>
              </w:rPr>
              <w:t>10.</w:t>
            </w:r>
          </w:p>
          <w:p w14:paraId="26579949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14:paraId="09A055FF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670FCE42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902" w:type="dxa"/>
          </w:tcPr>
          <w:p w14:paraId="6468A3C6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1793" w:type="dxa"/>
          </w:tcPr>
          <w:p w14:paraId="1D5FCF0E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</w:tr>
      <w:tr w:rsidR="004A13C0" w:rsidRPr="00341A5C" w14:paraId="2AF4FDE6" w14:textId="77777777" w:rsidTr="0084796A">
        <w:tc>
          <w:tcPr>
            <w:tcW w:w="2515" w:type="dxa"/>
          </w:tcPr>
          <w:p w14:paraId="5F7521DF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sz w:val="24"/>
                <w:szCs w:val="24"/>
              </w:rPr>
              <w:t>11.</w:t>
            </w:r>
          </w:p>
          <w:p w14:paraId="2BA14500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14:paraId="64E0D46F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20429273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902" w:type="dxa"/>
          </w:tcPr>
          <w:p w14:paraId="34F8FD60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1793" w:type="dxa"/>
          </w:tcPr>
          <w:p w14:paraId="4F1D1D2C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</w:tr>
      <w:tr w:rsidR="004A13C0" w:rsidRPr="00341A5C" w14:paraId="33728F90" w14:textId="77777777" w:rsidTr="0084796A">
        <w:tc>
          <w:tcPr>
            <w:tcW w:w="2515" w:type="dxa"/>
          </w:tcPr>
          <w:p w14:paraId="13BD1D06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sz w:val="24"/>
                <w:szCs w:val="24"/>
              </w:rPr>
              <w:t>12.</w:t>
            </w:r>
          </w:p>
          <w:p w14:paraId="590F390F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14:paraId="380CD209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5EE27816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902" w:type="dxa"/>
          </w:tcPr>
          <w:p w14:paraId="3125D583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  <w:tc>
          <w:tcPr>
            <w:tcW w:w="1793" w:type="dxa"/>
          </w:tcPr>
          <w:p w14:paraId="137CBD30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</w:tc>
      </w:tr>
      <w:tr w:rsidR="004A13C0" w:rsidRPr="00341A5C" w14:paraId="0EB5B5A2" w14:textId="77777777" w:rsidTr="0084796A">
        <w:tc>
          <w:tcPr>
            <w:tcW w:w="9350" w:type="dxa"/>
            <w:gridSpan w:val="8"/>
          </w:tcPr>
          <w:p w14:paraId="4CFA58D6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i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i/>
                <w:sz w:val="24"/>
                <w:szCs w:val="24"/>
              </w:rPr>
              <w:t xml:space="preserve">*If the founding members are more than 12 individuals, please use a separate sheet following the above format. </w:t>
            </w:r>
          </w:p>
          <w:p w14:paraId="3B2ED532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i/>
                <w:sz w:val="24"/>
                <w:szCs w:val="24"/>
              </w:rPr>
            </w:pPr>
          </w:p>
        </w:tc>
      </w:tr>
      <w:tr w:rsidR="004A13C0" w:rsidRPr="00341A5C" w14:paraId="4E79E3E9" w14:textId="77777777" w:rsidTr="0084796A">
        <w:tc>
          <w:tcPr>
            <w:tcW w:w="9350" w:type="dxa"/>
            <w:gridSpan w:val="8"/>
          </w:tcPr>
          <w:p w14:paraId="6C05D2DA" w14:textId="77777777" w:rsidR="004A13C0" w:rsidRPr="00341A5C" w:rsidRDefault="004A13C0" w:rsidP="0084796A">
            <w:pPr>
              <w:jc w:val="center"/>
              <w:rPr>
                <w:rFonts w:ascii="Garamond" w:eastAsia="Arial Narrow" w:hAnsi="Garamond" w:cs="Arial Narrow"/>
                <w:b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>CERTIFICATION</w:t>
            </w:r>
          </w:p>
          <w:p w14:paraId="0BAB8780" w14:textId="43F89FAC" w:rsidR="002C6822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sz w:val="24"/>
                <w:szCs w:val="24"/>
              </w:rPr>
              <w:t>We hereby certify that the founding members listed above have agreed to establish [Name of Student Chapter] and no conflicts of interest exist among the members upon the submission of this application</w:t>
            </w:r>
            <w:r w:rsidR="00075665">
              <w:rPr>
                <w:rFonts w:ascii="Garamond" w:eastAsia="Arial Narrow" w:hAnsi="Garamond" w:cs="Arial Narrow"/>
                <w:sz w:val="24"/>
                <w:szCs w:val="24"/>
              </w:rPr>
              <w:t>.</w:t>
            </w:r>
          </w:p>
        </w:tc>
      </w:tr>
      <w:tr w:rsidR="004A13C0" w:rsidRPr="00341A5C" w14:paraId="53295754" w14:textId="77777777" w:rsidTr="0084796A">
        <w:tc>
          <w:tcPr>
            <w:tcW w:w="3325" w:type="dxa"/>
            <w:gridSpan w:val="2"/>
          </w:tcPr>
          <w:p w14:paraId="08C22265" w14:textId="4B4E8DC2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>Signed:</w:t>
            </w:r>
          </w:p>
          <w:p w14:paraId="1AAE43F3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  <w:p w14:paraId="0F5979F9" w14:textId="1075C395" w:rsidR="004A13C0" w:rsidRDefault="004A13C0" w:rsidP="0084796A">
            <w:pPr>
              <w:rPr>
                <w:rFonts w:ascii="Garamond" w:eastAsia="Arial Narrow" w:hAnsi="Garamond" w:cs="Arial Narrow"/>
                <w:i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i/>
                <w:sz w:val="24"/>
                <w:szCs w:val="24"/>
              </w:rPr>
              <w:t>[Full Name of Student Chapter Lead and Signature]</w:t>
            </w:r>
          </w:p>
          <w:p w14:paraId="426501C5" w14:textId="77777777" w:rsidR="002C6822" w:rsidRPr="00075665" w:rsidRDefault="002C6822" w:rsidP="0084796A">
            <w:pPr>
              <w:rPr>
                <w:rFonts w:ascii="Garamond" w:eastAsia="Arial Narrow" w:hAnsi="Garamond" w:cs="Arial Narrow"/>
                <w:i/>
                <w:sz w:val="24"/>
                <w:szCs w:val="24"/>
              </w:rPr>
            </w:pPr>
          </w:p>
          <w:p w14:paraId="76A90837" w14:textId="01EA8175" w:rsidR="002C6822" w:rsidRPr="00341A5C" w:rsidRDefault="004A13C0" w:rsidP="0084796A">
            <w:pPr>
              <w:rPr>
                <w:rFonts w:ascii="Garamond" w:eastAsia="Arial Narrow" w:hAnsi="Garamond" w:cs="Arial Narrow"/>
                <w:b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>Date:</w:t>
            </w:r>
          </w:p>
        </w:tc>
        <w:tc>
          <w:tcPr>
            <w:tcW w:w="3060" w:type="dxa"/>
            <w:gridSpan w:val="3"/>
          </w:tcPr>
          <w:p w14:paraId="05B5D560" w14:textId="1FA12073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>Signed:</w:t>
            </w:r>
          </w:p>
          <w:p w14:paraId="2BC77960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  <w:p w14:paraId="1E8825E1" w14:textId="77777777" w:rsidR="004A13C0" w:rsidRDefault="004A13C0" w:rsidP="0084796A">
            <w:pPr>
              <w:rPr>
                <w:rFonts w:ascii="Garamond" w:eastAsia="Arial Narrow" w:hAnsi="Garamond" w:cs="Arial Narrow"/>
                <w:i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i/>
                <w:sz w:val="24"/>
                <w:szCs w:val="24"/>
              </w:rPr>
              <w:t>[Full Name of Student Chapter Co-Lead and Signature]</w:t>
            </w:r>
          </w:p>
          <w:p w14:paraId="34C29DAC" w14:textId="77777777" w:rsidR="002C6822" w:rsidRPr="00341A5C" w:rsidRDefault="002C6822" w:rsidP="0084796A">
            <w:pPr>
              <w:rPr>
                <w:rFonts w:ascii="Garamond" w:eastAsia="Arial Narrow" w:hAnsi="Garamond" w:cs="Arial Narrow"/>
                <w:i/>
                <w:sz w:val="24"/>
                <w:szCs w:val="24"/>
              </w:rPr>
            </w:pPr>
          </w:p>
          <w:p w14:paraId="5A68AC23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b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>Date:</w:t>
            </w:r>
          </w:p>
        </w:tc>
        <w:tc>
          <w:tcPr>
            <w:tcW w:w="2965" w:type="dxa"/>
            <w:gridSpan w:val="3"/>
          </w:tcPr>
          <w:p w14:paraId="383ED3F2" w14:textId="03668E82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>Signed:</w:t>
            </w:r>
          </w:p>
          <w:p w14:paraId="5D55CEA4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</w:p>
          <w:p w14:paraId="3FE560B7" w14:textId="77777777" w:rsidR="004A13C0" w:rsidRDefault="004A13C0" w:rsidP="0084796A">
            <w:pPr>
              <w:rPr>
                <w:rFonts w:ascii="Garamond" w:eastAsia="Arial Narrow" w:hAnsi="Garamond" w:cs="Arial Narrow"/>
                <w:i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i/>
                <w:sz w:val="24"/>
                <w:szCs w:val="24"/>
              </w:rPr>
              <w:t>[Full Name of Student Chapter Advisor and Signature]</w:t>
            </w:r>
          </w:p>
          <w:p w14:paraId="6E92699C" w14:textId="77777777" w:rsidR="002C6822" w:rsidRPr="00341A5C" w:rsidRDefault="002C6822" w:rsidP="0084796A">
            <w:pPr>
              <w:rPr>
                <w:rFonts w:ascii="Garamond" w:eastAsia="Arial Narrow" w:hAnsi="Garamond" w:cs="Arial Narrow"/>
                <w:i/>
                <w:sz w:val="24"/>
                <w:szCs w:val="24"/>
              </w:rPr>
            </w:pPr>
          </w:p>
          <w:p w14:paraId="5112A3F9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b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b/>
                <w:sz w:val="24"/>
                <w:szCs w:val="24"/>
              </w:rPr>
              <w:t>Date:</w:t>
            </w:r>
          </w:p>
        </w:tc>
      </w:tr>
      <w:tr w:rsidR="004A13C0" w:rsidRPr="00341A5C" w14:paraId="77460A16" w14:textId="77777777" w:rsidTr="00075665">
        <w:tc>
          <w:tcPr>
            <w:tcW w:w="9350" w:type="dxa"/>
            <w:gridSpan w:val="8"/>
            <w:tcBorders>
              <w:bottom w:val="single" w:sz="4" w:space="0" w:color="auto"/>
            </w:tcBorders>
          </w:tcPr>
          <w:p w14:paraId="7408237B" w14:textId="4833C336" w:rsidR="004A13C0" w:rsidRPr="00341A5C" w:rsidRDefault="004A13C0" w:rsidP="0084796A">
            <w:pPr>
              <w:rPr>
                <w:rFonts w:ascii="Garamond" w:eastAsia="Arial Narrow" w:hAnsi="Garamond" w:cs="Arial Narrow"/>
                <w:i/>
                <w:sz w:val="24"/>
                <w:szCs w:val="24"/>
                <w:u w:val="single"/>
              </w:rPr>
            </w:pPr>
            <w:r w:rsidRPr="00341A5C">
              <w:rPr>
                <w:rFonts w:ascii="Garamond" w:eastAsia="Arial Narrow" w:hAnsi="Garamond" w:cs="Arial Narrow"/>
                <w:i/>
                <w:sz w:val="24"/>
                <w:szCs w:val="24"/>
                <w:u w:val="single"/>
              </w:rPr>
              <w:lastRenderedPageBreak/>
              <w:t>For the use of the ISPRS S</w:t>
            </w:r>
            <w:r w:rsidR="00B16C65">
              <w:rPr>
                <w:rFonts w:ascii="Garamond" w:eastAsia="Arial Narrow" w:hAnsi="Garamond" w:cs="Arial Narrow"/>
                <w:i/>
                <w:sz w:val="24"/>
                <w:szCs w:val="24"/>
                <w:u w:val="single"/>
              </w:rPr>
              <w:t>TEP</w:t>
            </w:r>
            <w:r w:rsidRPr="00341A5C">
              <w:rPr>
                <w:rFonts w:ascii="Garamond" w:eastAsia="Arial Narrow" w:hAnsi="Garamond" w:cs="Arial Narrow"/>
                <w:i/>
                <w:sz w:val="24"/>
                <w:szCs w:val="24"/>
                <w:u w:val="single"/>
              </w:rPr>
              <w:t xml:space="preserve"> Board and Advisory Committee [Do not fill out]</w:t>
            </w:r>
          </w:p>
        </w:tc>
      </w:tr>
      <w:tr w:rsidR="004A13C0" w:rsidRPr="00341A5C" w14:paraId="0EA8F5AE" w14:textId="77777777" w:rsidTr="00075665">
        <w:tc>
          <w:tcPr>
            <w:tcW w:w="4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D71E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sz w:val="24"/>
                <w:szCs w:val="24"/>
              </w:rPr>
              <w:t>Date Received:</w:t>
            </w:r>
          </w:p>
        </w:tc>
        <w:tc>
          <w:tcPr>
            <w:tcW w:w="5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6DBF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sz w:val="24"/>
                <w:szCs w:val="24"/>
              </w:rPr>
              <w:t>Application No.</w:t>
            </w:r>
          </w:p>
        </w:tc>
      </w:tr>
      <w:tr w:rsidR="00075665" w:rsidRPr="00341A5C" w14:paraId="35B1B966" w14:textId="77777777" w:rsidTr="00E41947">
        <w:tc>
          <w:tcPr>
            <w:tcW w:w="93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0B1CD" w14:textId="431C648A" w:rsidR="00075665" w:rsidRPr="003F416C" w:rsidRDefault="00075665" w:rsidP="00E41947">
            <w:pPr>
              <w:spacing w:after="0"/>
              <w:jc w:val="center"/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F416C">
              <w:rPr>
                <w:rFonts w:ascii="Garamond" w:eastAsia="Arial Narrow" w:hAnsi="Garamond" w:cs="Arial Narrow"/>
                <w:sz w:val="24"/>
                <w:szCs w:val="24"/>
              </w:rPr>
              <w:t xml:space="preserve">ISPRS </w:t>
            </w:r>
            <w:r w:rsidR="00E41947">
              <w:rPr>
                <w:rFonts w:ascii="Garamond" w:eastAsia="Arial Narrow" w:hAnsi="Garamond" w:cs="Arial Narrow"/>
                <w:sz w:val="24"/>
                <w:szCs w:val="24"/>
              </w:rPr>
              <w:t>S</w:t>
            </w:r>
            <w:r w:rsidR="00B16C65">
              <w:rPr>
                <w:rFonts w:ascii="Garamond" w:eastAsia="Arial Narrow" w:hAnsi="Garamond" w:cs="Arial Narrow"/>
                <w:sz w:val="24"/>
                <w:szCs w:val="24"/>
              </w:rPr>
              <w:t>TEP</w:t>
            </w:r>
            <w:r w:rsidR="003F416C">
              <w:rPr>
                <w:rFonts w:ascii="Garamond" w:eastAsia="Arial Narrow" w:hAnsi="Garamond" w:cs="Arial Narrow"/>
                <w:sz w:val="24"/>
                <w:szCs w:val="24"/>
              </w:rPr>
              <w:t xml:space="preserve"> </w:t>
            </w:r>
            <w:r w:rsidRPr="003F416C">
              <w:rPr>
                <w:rFonts w:ascii="Garamond" w:eastAsia="Arial Narrow" w:hAnsi="Garamond" w:cs="Arial Narrow"/>
                <w:sz w:val="24"/>
                <w:szCs w:val="24"/>
              </w:rPr>
              <w:t>Approval</w:t>
            </w:r>
          </w:p>
        </w:tc>
      </w:tr>
      <w:tr w:rsidR="004A13C0" w:rsidRPr="00341A5C" w14:paraId="3952E9A7" w14:textId="77777777" w:rsidTr="00E41947">
        <w:trPr>
          <w:trHeight w:val="1980"/>
        </w:trPr>
        <w:tc>
          <w:tcPr>
            <w:tcW w:w="4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1E2C" w14:textId="22CE57F0" w:rsidR="00075665" w:rsidRPr="00E41947" w:rsidRDefault="00075665" w:rsidP="00075665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E41947">
              <w:rPr>
                <w:rFonts w:ascii="Garamond" w:eastAsia="Arial Narrow" w:hAnsi="Garamond" w:cs="Arial Narrow"/>
                <w:sz w:val="24"/>
                <w:szCs w:val="24"/>
              </w:rPr>
              <w:t xml:space="preserve">Review and </w:t>
            </w:r>
            <w:r w:rsidR="00E41947" w:rsidRPr="00E41947">
              <w:rPr>
                <w:rFonts w:ascii="Garamond" w:eastAsia="Arial Narrow" w:hAnsi="Garamond" w:cs="Arial Narrow"/>
                <w:sz w:val="24"/>
                <w:szCs w:val="24"/>
              </w:rPr>
              <w:t>E</w:t>
            </w:r>
            <w:r w:rsidRPr="00E41947">
              <w:rPr>
                <w:rFonts w:ascii="Garamond" w:eastAsia="Arial Narrow" w:hAnsi="Garamond" w:cs="Arial Narrow"/>
                <w:sz w:val="24"/>
                <w:szCs w:val="24"/>
              </w:rPr>
              <w:t>valuation Lead:</w:t>
            </w:r>
          </w:p>
          <w:p w14:paraId="47831612" w14:textId="607DD660" w:rsidR="004A13C0" w:rsidRPr="00341A5C" w:rsidRDefault="004A13C0" w:rsidP="0084796A">
            <w:pPr>
              <w:spacing w:before="60" w:after="60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341A5C">
              <w:rPr>
                <w:rFonts w:ascii="Garamond" w:eastAsia="Times New Roman" w:hAnsi="Garamond" w:cs="Times New Roman"/>
                <w:sz w:val="24"/>
                <w:szCs w:val="24"/>
              </w:rPr>
              <w:t>ISPRS S</w:t>
            </w:r>
            <w:r w:rsidR="00B16C65">
              <w:rPr>
                <w:rFonts w:ascii="Garamond" w:eastAsia="Times New Roman" w:hAnsi="Garamond" w:cs="Times New Roman"/>
                <w:sz w:val="24"/>
                <w:szCs w:val="24"/>
              </w:rPr>
              <w:t>TEP</w:t>
            </w:r>
            <w:r w:rsidRPr="00341A5C">
              <w:rPr>
                <w:rFonts w:ascii="Garamond" w:eastAsia="Times New Roman" w:hAnsi="Garamond" w:cs="Times New Roman"/>
                <w:sz w:val="24"/>
                <w:szCs w:val="24"/>
              </w:rPr>
              <w:t xml:space="preserve"> Vice President</w:t>
            </w:r>
          </w:p>
          <w:p w14:paraId="0AF2897C" w14:textId="77777777" w:rsidR="004A13C0" w:rsidRPr="00341A5C" w:rsidRDefault="004A13C0" w:rsidP="0084796A">
            <w:pPr>
              <w:spacing w:before="60" w:after="60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341A5C">
              <w:rPr>
                <w:rFonts w:ascii="Garamond" w:eastAsia="Times New Roman" w:hAnsi="Garamond" w:cs="Times New Roman"/>
                <w:sz w:val="24"/>
                <w:szCs w:val="24"/>
              </w:rPr>
              <w:t>Signature:</w:t>
            </w:r>
          </w:p>
          <w:p w14:paraId="79F151A4" w14:textId="77777777" w:rsidR="004A13C0" w:rsidRPr="00341A5C" w:rsidRDefault="004A13C0" w:rsidP="0084796A">
            <w:pPr>
              <w:spacing w:before="60" w:after="60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  <w:p w14:paraId="39D5F17F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Times New Roman" w:hAnsi="Garamond" w:cs="Times New Roman"/>
                <w:sz w:val="24"/>
                <w:szCs w:val="24"/>
              </w:rPr>
              <w:t xml:space="preserve">Date:         </w:t>
            </w:r>
          </w:p>
        </w:tc>
        <w:tc>
          <w:tcPr>
            <w:tcW w:w="5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53BC" w14:textId="05A3689C" w:rsidR="00075665" w:rsidRPr="00341A5C" w:rsidRDefault="003F416C" w:rsidP="00075665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>
              <w:rPr>
                <w:rFonts w:ascii="Garamond" w:eastAsia="Arial Narrow" w:hAnsi="Garamond" w:cs="Arial Narrow"/>
                <w:sz w:val="24"/>
                <w:szCs w:val="24"/>
              </w:rPr>
              <w:t>Approval</w:t>
            </w:r>
            <w:r w:rsidR="00075665" w:rsidRPr="00341A5C">
              <w:rPr>
                <w:rFonts w:ascii="Garamond" w:eastAsia="Arial Narrow" w:hAnsi="Garamond" w:cs="Arial Narrow"/>
                <w:sz w:val="24"/>
                <w:szCs w:val="24"/>
              </w:rPr>
              <w:t>:</w:t>
            </w:r>
          </w:p>
          <w:p w14:paraId="42DE2C29" w14:textId="2AC2D39C" w:rsidR="00075665" w:rsidRPr="00341A5C" w:rsidRDefault="00075665" w:rsidP="00075665">
            <w:pPr>
              <w:spacing w:before="60" w:after="60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341A5C">
              <w:rPr>
                <w:rFonts w:ascii="Garamond" w:eastAsia="Times New Roman" w:hAnsi="Garamond" w:cs="Times New Roman"/>
                <w:sz w:val="24"/>
                <w:szCs w:val="24"/>
              </w:rPr>
              <w:t>ISPRS S</w:t>
            </w:r>
            <w:r w:rsidR="00B16C65">
              <w:rPr>
                <w:rFonts w:ascii="Garamond" w:eastAsia="Times New Roman" w:hAnsi="Garamond" w:cs="Times New Roman"/>
                <w:sz w:val="24"/>
                <w:szCs w:val="24"/>
              </w:rPr>
              <w:t>TEP</w:t>
            </w:r>
            <w:r w:rsidRPr="00341A5C">
              <w:rPr>
                <w:rFonts w:ascii="Garamond" w:eastAsia="Times New Roman" w:hAnsi="Garamond" w:cs="Times New Roman"/>
                <w:sz w:val="24"/>
                <w:szCs w:val="24"/>
              </w:rPr>
              <w:t xml:space="preserve"> President</w:t>
            </w:r>
          </w:p>
          <w:p w14:paraId="60510B11" w14:textId="77777777" w:rsidR="00075665" w:rsidRPr="00341A5C" w:rsidRDefault="00075665" w:rsidP="00075665">
            <w:pPr>
              <w:spacing w:before="60" w:after="60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341A5C">
              <w:rPr>
                <w:rFonts w:ascii="Garamond" w:eastAsia="Times New Roman" w:hAnsi="Garamond" w:cs="Times New Roman"/>
                <w:sz w:val="24"/>
                <w:szCs w:val="24"/>
              </w:rPr>
              <w:t>Signature:</w:t>
            </w:r>
          </w:p>
          <w:p w14:paraId="202273C7" w14:textId="77777777" w:rsidR="00075665" w:rsidRPr="00341A5C" w:rsidRDefault="00075665" w:rsidP="00075665">
            <w:pPr>
              <w:spacing w:before="60" w:after="60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  <w:p w14:paraId="2E20BF2D" w14:textId="61D8175C" w:rsidR="004A13C0" w:rsidRPr="00341A5C" w:rsidRDefault="00075665" w:rsidP="00075665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Times New Roman" w:hAnsi="Garamond" w:cs="Times New Roman"/>
                <w:sz w:val="24"/>
                <w:szCs w:val="24"/>
              </w:rPr>
              <w:t xml:space="preserve">Date:  </w:t>
            </w:r>
          </w:p>
        </w:tc>
      </w:tr>
      <w:tr w:rsidR="004A13C0" w:rsidRPr="00341A5C" w14:paraId="27E16B26" w14:textId="77777777" w:rsidTr="00E41947">
        <w:trPr>
          <w:trHeight w:val="309"/>
        </w:trPr>
        <w:tc>
          <w:tcPr>
            <w:tcW w:w="93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DA905F" w14:textId="2C6B7B20" w:rsidR="004A13C0" w:rsidRPr="00341A5C" w:rsidRDefault="004A13C0" w:rsidP="00E41947">
            <w:pPr>
              <w:spacing w:after="0"/>
              <w:jc w:val="center"/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Arial Narrow" w:hAnsi="Garamond" w:cs="Arial Narrow"/>
                <w:sz w:val="24"/>
                <w:szCs w:val="24"/>
              </w:rPr>
              <w:t>ISPRS S</w:t>
            </w:r>
            <w:r w:rsidR="00B16C65">
              <w:rPr>
                <w:rFonts w:ascii="Garamond" w:eastAsia="Arial Narrow" w:hAnsi="Garamond" w:cs="Arial Narrow"/>
                <w:sz w:val="24"/>
                <w:szCs w:val="24"/>
              </w:rPr>
              <w:t>TEP</w:t>
            </w:r>
            <w:r w:rsidRPr="00341A5C">
              <w:rPr>
                <w:rFonts w:ascii="Garamond" w:eastAsia="Arial Narrow" w:hAnsi="Garamond" w:cs="Arial Narrow"/>
                <w:sz w:val="24"/>
                <w:szCs w:val="24"/>
              </w:rPr>
              <w:t xml:space="preserve"> Advisory Committee Approval</w:t>
            </w:r>
          </w:p>
        </w:tc>
      </w:tr>
      <w:tr w:rsidR="004A13C0" w:rsidRPr="00341A5C" w14:paraId="3606867A" w14:textId="77777777" w:rsidTr="00E41947">
        <w:trPr>
          <w:trHeight w:val="1270"/>
        </w:trPr>
        <w:tc>
          <w:tcPr>
            <w:tcW w:w="4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5418" w14:textId="77777777" w:rsidR="004A13C0" w:rsidRPr="00B16C65" w:rsidRDefault="004A13C0" w:rsidP="0084796A">
            <w:pPr>
              <w:spacing w:before="60" w:after="60"/>
              <w:jc w:val="both"/>
              <w:rPr>
                <w:rFonts w:ascii="Garamond" w:eastAsia="Arial Narrow" w:hAnsi="Garamond" w:cs="Arial Narrow"/>
                <w:sz w:val="24"/>
                <w:szCs w:val="24"/>
                <w:lang w:val="fr-FR"/>
              </w:rPr>
            </w:pPr>
            <w:r w:rsidRPr="00B16C65">
              <w:rPr>
                <w:rFonts w:ascii="Garamond" w:eastAsia="Times New Roman" w:hAnsi="Garamond" w:cs="Times New Roman"/>
                <w:sz w:val="24"/>
                <w:szCs w:val="24"/>
                <w:lang w:val="fr-FR"/>
              </w:rPr>
              <w:t xml:space="preserve">ISPRS Vice </w:t>
            </w:r>
            <w:proofErr w:type="spellStart"/>
            <w:r w:rsidRPr="00B16C65">
              <w:rPr>
                <w:rFonts w:ascii="Garamond" w:eastAsia="Times New Roman" w:hAnsi="Garamond" w:cs="Times New Roman"/>
                <w:sz w:val="24"/>
                <w:szCs w:val="24"/>
                <w:lang w:val="fr-FR"/>
              </w:rPr>
              <w:t>President</w:t>
            </w:r>
            <w:proofErr w:type="spellEnd"/>
          </w:p>
          <w:p w14:paraId="3F1ED48A" w14:textId="77777777" w:rsidR="004A13C0" w:rsidRPr="00B16C65" w:rsidRDefault="004A13C0" w:rsidP="0084796A">
            <w:pPr>
              <w:spacing w:before="60" w:after="60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fr-FR"/>
              </w:rPr>
            </w:pPr>
            <w:proofErr w:type="gramStart"/>
            <w:r w:rsidRPr="00B16C65">
              <w:rPr>
                <w:rFonts w:ascii="Garamond" w:eastAsia="Times New Roman" w:hAnsi="Garamond" w:cs="Times New Roman"/>
                <w:sz w:val="24"/>
                <w:szCs w:val="24"/>
                <w:lang w:val="fr-FR"/>
              </w:rPr>
              <w:t>Signature:</w:t>
            </w:r>
            <w:proofErr w:type="gramEnd"/>
          </w:p>
          <w:p w14:paraId="1CCC9856" w14:textId="77777777" w:rsidR="004A13C0" w:rsidRPr="00B16C65" w:rsidRDefault="004A13C0" w:rsidP="0084796A">
            <w:pPr>
              <w:spacing w:before="60" w:after="60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fr-FR"/>
              </w:rPr>
            </w:pPr>
          </w:p>
          <w:p w14:paraId="54EE8856" w14:textId="77777777" w:rsidR="004A13C0" w:rsidRPr="00B16C65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  <w:lang w:val="fr-FR"/>
              </w:rPr>
            </w:pPr>
            <w:proofErr w:type="gramStart"/>
            <w:r w:rsidRPr="00B16C65">
              <w:rPr>
                <w:rFonts w:ascii="Garamond" w:eastAsia="Times New Roman" w:hAnsi="Garamond" w:cs="Times New Roman"/>
                <w:sz w:val="24"/>
                <w:szCs w:val="24"/>
                <w:lang w:val="fr-FR"/>
              </w:rPr>
              <w:t>Date:</w:t>
            </w:r>
            <w:proofErr w:type="gramEnd"/>
            <w:r w:rsidRPr="00B16C65">
              <w:rPr>
                <w:rFonts w:ascii="Garamond" w:eastAsia="Times New Roman" w:hAnsi="Garamond" w:cs="Times New Roman"/>
                <w:sz w:val="24"/>
                <w:szCs w:val="24"/>
                <w:lang w:val="fr-FR"/>
              </w:rPr>
              <w:t xml:space="preserve">      </w:t>
            </w:r>
          </w:p>
        </w:tc>
        <w:tc>
          <w:tcPr>
            <w:tcW w:w="5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3111" w14:textId="77777777" w:rsidR="004A13C0" w:rsidRPr="00341A5C" w:rsidRDefault="004A13C0" w:rsidP="0084796A">
            <w:pPr>
              <w:spacing w:before="60" w:after="60"/>
              <w:jc w:val="both"/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Times New Roman" w:hAnsi="Garamond" w:cs="Times New Roman"/>
                <w:sz w:val="24"/>
                <w:szCs w:val="24"/>
              </w:rPr>
              <w:t>ISPRS Secretary</w:t>
            </w:r>
          </w:p>
          <w:p w14:paraId="08F4539D" w14:textId="77777777" w:rsidR="004A13C0" w:rsidRPr="00341A5C" w:rsidRDefault="004A13C0" w:rsidP="0084796A">
            <w:pPr>
              <w:spacing w:before="60" w:after="60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341A5C">
              <w:rPr>
                <w:rFonts w:ascii="Garamond" w:eastAsia="Times New Roman" w:hAnsi="Garamond" w:cs="Times New Roman"/>
                <w:sz w:val="24"/>
                <w:szCs w:val="24"/>
              </w:rPr>
              <w:t>Signature:</w:t>
            </w:r>
          </w:p>
          <w:p w14:paraId="2CDC7D74" w14:textId="77777777" w:rsidR="004A13C0" w:rsidRPr="00341A5C" w:rsidRDefault="004A13C0" w:rsidP="0084796A">
            <w:pPr>
              <w:spacing w:before="60" w:after="60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  <w:p w14:paraId="21C5A2E2" w14:textId="77777777" w:rsidR="004A13C0" w:rsidRPr="00341A5C" w:rsidRDefault="004A13C0" w:rsidP="0084796A">
            <w:pPr>
              <w:rPr>
                <w:rFonts w:ascii="Garamond" w:eastAsia="Arial Narrow" w:hAnsi="Garamond" w:cs="Arial Narrow"/>
                <w:sz w:val="24"/>
                <w:szCs w:val="24"/>
              </w:rPr>
            </w:pPr>
            <w:r w:rsidRPr="00341A5C">
              <w:rPr>
                <w:rFonts w:ascii="Garamond" w:eastAsia="Times New Roman" w:hAnsi="Garamond" w:cs="Times New Roman"/>
                <w:sz w:val="24"/>
                <w:szCs w:val="24"/>
              </w:rPr>
              <w:t xml:space="preserve">Date:    </w:t>
            </w:r>
          </w:p>
        </w:tc>
      </w:tr>
    </w:tbl>
    <w:p w14:paraId="728BE791" w14:textId="77777777" w:rsidR="009E51DF" w:rsidRPr="003A182A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14:paraId="7C3F995D" w14:textId="77777777" w:rsidR="009E51DF" w:rsidRPr="009E51DF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  <w:r w:rsidRPr="009E51DF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>Please complete this</w:t>
      </w:r>
      <w:r w:rsidRPr="009E51DF">
        <w:rPr>
          <w:rFonts w:ascii="Garamond" w:eastAsia="Times New Roman" w:hAnsi="Garamond" w:cs="Times New Roman"/>
          <w:i/>
          <w:color w:val="000000"/>
          <w:sz w:val="24"/>
          <w:szCs w:val="24"/>
          <w:lang w:val="en-GB"/>
        </w:rPr>
        <w:t xml:space="preserve"> application form </w:t>
      </w:r>
      <w:r w:rsidRPr="009E51DF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 xml:space="preserve">and </w:t>
      </w:r>
      <w:r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>send</w:t>
      </w:r>
      <w:r w:rsidRPr="009E51DF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 xml:space="preserve"> to:</w:t>
      </w:r>
    </w:p>
    <w:p w14:paraId="1934D3DF" w14:textId="5C67CFC4" w:rsidR="009E51DF" w:rsidRPr="00B16C65" w:rsidRDefault="00B16C65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b/>
          <w:color w:val="000000"/>
          <w:sz w:val="24"/>
          <w:szCs w:val="24"/>
          <w:lang w:val="it-IT"/>
        </w:rPr>
      </w:pPr>
      <w:r w:rsidRPr="00B16C65">
        <w:rPr>
          <w:rFonts w:ascii="Garamond" w:eastAsia="Times New Roman" w:hAnsi="Garamond" w:cs="Times New Roman"/>
          <w:b/>
          <w:color w:val="000000"/>
          <w:sz w:val="24"/>
          <w:szCs w:val="24"/>
          <w:lang w:val="it-IT"/>
        </w:rPr>
        <w:t>Federica Gaspari</w:t>
      </w:r>
    </w:p>
    <w:p w14:paraId="1AB0CF02" w14:textId="040BEE90" w:rsidR="009E51DF" w:rsidRPr="00B16C65" w:rsidRDefault="00CB1D49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  <w:r w:rsidRPr="00B16C65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>President</w:t>
      </w:r>
      <w:r w:rsidR="009E51DF" w:rsidRPr="00B16C65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 xml:space="preserve">, ISPRS </w:t>
      </w:r>
      <w:r w:rsidR="00B16C65" w:rsidRPr="00B16C65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>STEP</w:t>
      </w:r>
    </w:p>
    <w:p w14:paraId="0C022DA9" w14:textId="0D8AD73E" w:rsidR="009E51DF" w:rsidRPr="009E51DF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  <w:r w:rsidRPr="009E51DF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 xml:space="preserve">Email address: </w:t>
      </w:r>
      <w:r w:rsidR="00B16C65">
        <w:rPr>
          <w:rFonts w:ascii="Garamond" w:eastAsia="Times New Roman" w:hAnsi="Garamond" w:cs="Times New Roman"/>
          <w:color w:val="000000"/>
          <w:sz w:val="24"/>
          <w:szCs w:val="24"/>
          <w:u w:val="single"/>
          <w:lang w:val="en-GB"/>
        </w:rPr>
        <w:t>federica.gaspari@polimi.it</w:t>
      </w:r>
    </w:p>
    <w:p w14:paraId="4A9E6D22" w14:textId="77777777" w:rsidR="009E51DF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</w:p>
    <w:p w14:paraId="7A05AC9C" w14:textId="77777777" w:rsidR="009E51DF" w:rsidRPr="009E51DF" w:rsidRDefault="003A182A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>with copy to</w:t>
      </w:r>
      <w:r w:rsidR="009E51DF" w:rsidRPr="009E51DF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 xml:space="preserve">: </w:t>
      </w:r>
    </w:p>
    <w:p w14:paraId="46BBC6D8" w14:textId="77777777" w:rsidR="009E51DF" w:rsidRPr="009E51DF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</w:p>
    <w:p w14:paraId="25F23F68" w14:textId="77777777" w:rsidR="00B16C65" w:rsidRDefault="00B16C65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b/>
          <w:color w:val="000000"/>
          <w:sz w:val="24"/>
          <w:szCs w:val="24"/>
          <w:lang w:val="en-GB"/>
        </w:rPr>
      </w:pPr>
      <w:r w:rsidRPr="00B16C65">
        <w:rPr>
          <w:rFonts w:ascii="Garamond" w:eastAsia="Times New Roman" w:hAnsi="Garamond" w:cs="Times New Roman"/>
          <w:b/>
          <w:color w:val="000000"/>
          <w:sz w:val="24"/>
          <w:szCs w:val="24"/>
          <w:lang w:val="en-GB"/>
        </w:rPr>
        <w:t>JIANG Jie</w:t>
      </w:r>
    </w:p>
    <w:p w14:paraId="17AB9CC4" w14:textId="1D642528" w:rsidR="009E51DF" w:rsidRPr="009E51DF" w:rsidRDefault="0043028D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 xml:space="preserve">ISPRS </w:t>
      </w:r>
      <w:r w:rsidR="003A182A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>Vice President</w:t>
      </w:r>
    </w:p>
    <w:p w14:paraId="2DA9DA41" w14:textId="6B9BE251" w:rsidR="009E51DF" w:rsidRDefault="009E51DF" w:rsidP="009E51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sz w:val="24"/>
          <w:szCs w:val="24"/>
          <w:u w:val="single"/>
          <w:lang w:val="en-GB"/>
        </w:rPr>
      </w:pPr>
      <w:r w:rsidRPr="009E51DF">
        <w:rPr>
          <w:rFonts w:ascii="Garamond" w:eastAsia="Times New Roman" w:hAnsi="Garamond" w:cs="Times New Roman"/>
          <w:color w:val="000000"/>
          <w:sz w:val="24"/>
          <w:szCs w:val="24"/>
          <w:lang w:val="en-GB"/>
        </w:rPr>
        <w:t xml:space="preserve">Email address: </w:t>
      </w:r>
      <w:r w:rsidR="003A182A" w:rsidRPr="003A182A">
        <w:rPr>
          <w:rFonts w:ascii="Garamond" w:eastAsia="Times New Roman" w:hAnsi="Garamond" w:cs="Times New Roman"/>
          <w:sz w:val="24"/>
          <w:szCs w:val="24"/>
          <w:u w:val="single"/>
          <w:lang w:val="en-GB"/>
        </w:rPr>
        <w:t>isprs-vp@isprs.org</w:t>
      </w:r>
    </w:p>
    <w:p w14:paraId="6282EAD5" w14:textId="77777777" w:rsidR="002C6822" w:rsidRDefault="002C6822" w:rsidP="002C6822">
      <w:pPr>
        <w:pStyle w:val="NormalWeb"/>
        <w:spacing w:before="0" w:beforeAutospacing="0" w:after="0" w:afterAutospacing="0"/>
        <w:jc w:val="both"/>
        <w:rPr>
          <w:rFonts w:ascii="Arial Narrow" w:hAnsi="Arial Narrow"/>
          <w:i/>
          <w:iCs/>
          <w:color w:val="000000"/>
        </w:rPr>
      </w:pPr>
    </w:p>
    <w:p w14:paraId="37F40E82" w14:textId="41F93E72" w:rsidR="002C6822" w:rsidRPr="002C6822" w:rsidRDefault="002C6822" w:rsidP="002C6822">
      <w:pPr>
        <w:pStyle w:val="NormalWeb"/>
        <w:spacing w:before="0" w:beforeAutospacing="0" w:after="0" w:afterAutospacing="0"/>
        <w:jc w:val="both"/>
        <w:rPr>
          <w:rFonts w:ascii="Garamond" w:hAnsi="Garamond"/>
          <w:i/>
          <w:iCs/>
        </w:rPr>
      </w:pPr>
      <w:r w:rsidRPr="002C6822">
        <w:rPr>
          <w:rFonts w:ascii="Garamond" w:hAnsi="Garamond"/>
          <w:i/>
          <w:iCs/>
          <w:color w:val="000000"/>
        </w:rPr>
        <w:t>ISPRS S</w:t>
      </w:r>
      <w:r w:rsidR="00227E72">
        <w:rPr>
          <w:rFonts w:ascii="Garamond" w:hAnsi="Garamond"/>
          <w:i/>
          <w:iCs/>
          <w:color w:val="000000"/>
        </w:rPr>
        <w:t>TEP</w:t>
      </w:r>
      <w:r w:rsidRPr="002C6822">
        <w:rPr>
          <w:rFonts w:ascii="Garamond" w:hAnsi="Garamond"/>
          <w:i/>
          <w:iCs/>
          <w:color w:val="000000"/>
        </w:rPr>
        <w:t xml:space="preserve"> will communicate with the applicant and inform about the application results.</w:t>
      </w:r>
    </w:p>
    <w:p w14:paraId="3796948B" w14:textId="59990CE9" w:rsidR="008B3CA8" w:rsidRPr="0048455E" w:rsidRDefault="008B3CA8" w:rsidP="004845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Garamond" w:eastAsia="Times New Roman" w:hAnsi="Garamond" w:cs="Times New Roman"/>
          <w:i/>
          <w:color w:val="000000"/>
          <w:sz w:val="24"/>
          <w:szCs w:val="24"/>
          <w:lang w:val="en-GB"/>
        </w:rPr>
      </w:pPr>
    </w:p>
    <w:sectPr w:rsidR="008B3CA8" w:rsidRPr="0048455E" w:rsidSect="00462F18">
      <w:headerReference w:type="even" r:id="rId8"/>
      <w:footerReference w:type="default" r:id="rId9"/>
      <w:headerReference w:type="first" r:id="rId10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62F28" w14:textId="77777777" w:rsidR="00BC3181" w:rsidRDefault="00BC3181" w:rsidP="00462F18">
      <w:pPr>
        <w:spacing w:after="0" w:line="240" w:lineRule="auto"/>
      </w:pPr>
      <w:r>
        <w:separator/>
      </w:r>
    </w:p>
  </w:endnote>
  <w:endnote w:type="continuationSeparator" w:id="0">
    <w:p w14:paraId="55DB81EE" w14:textId="77777777" w:rsidR="00BC3181" w:rsidRDefault="00BC3181" w:rsidP="00462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F53A9" w14:textId="6001E848" w:rsidR="00462F18" w:rsidRDefault="00FE7826">
    <w:pPr>
      <w:pStyle w:val="Footer"/>
    </w:pPr>
    <w:r>
      <w:rPr>
        <w:noProof/>
        <w:lang w:val="en-US" w:bidi="ne-NP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7037637" wp14:editId="27CF8A85">
              <wp:simplePos x="0" y="0"/>
              <wp:positionH relativeFrom="column">
                <wp:posOffset>5739765</wp:posOffset>
              </wp:positionH>
              <wp:positionV relativeFrom="paragraph">
                <wp:posOffset>142875</wp:posOffset>
              </wp:positionV>
              <wp:extent cx="955675" cy="30734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5675" cy="307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A674B3" w14:textId="43B99288" w:rsidR="00462F18" w:rsidRPr="00462F18" w:rsidRDefault="004E252A" w:rsidP="00462F18">
                          <w:pPr>
                            <w:spacing w:line="240" w:lineRule="auto"/>
                            <w:jc w:val="center"/>
                            <w:rPr>
                              <w:rFonts w:ascii="Segoe UI" w:hAnsi="Segoe UI" w:cs="Segoe UI"/>
                              <w:b/>
                              <w:color w:val="FFFFFF" w:themeColor="background1"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eastAsia="en-PH"/>
                            </w:rPr>
                            <w:t xml:space="preserve">© </w:t>
                          </w:r>
                          <w:r w:rsidR="002C6822"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eastAsia="en-PH"/>
                            </w:rPr>
                            <w:t xml:space="preserve">June </w:t>
                          </w:r>
                          <w:r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eastAsia="en-PH"/>
                            </w:rPr>
                            <w:t>202</w:t>
                          </w:r>
                          <w:r w:rsidR="002C6822"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eastAsia="en-PH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0376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1.95pt;margin-top:11.25pt;width:75.25pt;height:2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" filled="f" stroked="f">
              <v:textbox>
                <w:txbxContent>
                  <w:p w14:paraId="58A674B3" w14:textId="43B99288" w:rsidR="00462F18" w:rsidRPr="00462F18" w:rsidRDefault="004E252A" w:rsidP="00462F18">
                    <w:pPr>
                      <w:spacing w:line="240" w:lineRule="auto"/>
                      <w:jc w:val="center"/>
                      <w:rPr>
                        <w:rFonts w:ascii="Segoe UI" w:hAnsi="Segoe UI" w:cs="Segoe UI"/>
                        <w:b/>
                        <w:color w:val="FFFFFF" w:themeColor="background1"/>
                        <w:sz w:val="18"/>
                        <w:szCs w:val="20"/>
                      </w:rPr>
                    </w:pPr>
                    <w:r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eastAsia="en-PH"/>
                      </w:rPr>
                      <w:t xml:space="preserve">© </w:t>
                    </w:r>
                    <w:r w:rsidR="002C6822"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eastAsia="en-PH"/>
                      </w:rPr>
                      <w:t xml:space="preserve">June </w:t>
                    </w:r>
                    <w:r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eastAsia="en-PH"/>
                      </w:rPr>
                      <w:t>202</w:t>
                    </w:r>
                    <w:r w:rsidR="002C6822"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eastAsia="en-PH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bidi="ne-NP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DB07BA" wp14:editId="25FEFD5F">
              <wp:simplePos x="0" y="0"/>
              <wp:positionH relativeFrom="column">
                <wp:posOffset>-120650</wp:posOffset>
              </wp:positionH>
              <wp:positionV relativeFrom="paragraph">
                <wp:posOffset>143510</wp:posOffset>
              </wp:positionV>
              <wp:extent cx="5785485" cy="30734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5485" cy="307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B0D818" w14:textId="57BC8B17" w:rsidR="00462F18" w:rsidRPr="008B3CA8" w:rsidRDefault="00005F7B" w:rsidP="00462F18">
                          <w:pPr>
                            <w:spacing w:line="240" w:lineRule="auto"/>
                            <w:rPr>
                              <w:rFonts w:ascii="Segoe UI" w:hAnsi="Segoe UI" w:cs="Segoe UI"/>
                              <w:b/>
                              <w:color w:val="FFFFFF" w:themeColor="background1"/>
                              <w:sz w:val="18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 xml:space="preserve">Appendix </w:t>
                          </w:r>
                          <w:r w:rsidR="002C6822"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>B</w:t>
                          </w:r>
                          <w:r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 xml:space="preserve"> – </w:t>
                          </w:r>
                          <w:r w:rsidR="002C6822"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 xml:space="preserve">ISPRS SC </w:t>
                          </w:r>
                          <w:r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>S</w:t>
                          </w:r>
                          <w:r w:rsidR="002C6822"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>tudent Chapter</w:t>
                          </w:r>
                          <w:r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 xml:space="preserve"> Guidelines</w:t>
                          </w:r>
                          <w:r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ab/>
                          </w:r>
                          <w:r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ab/>
                          </w:r>
                          <w:r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ab/>
                          </w:r>
                          <w:r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ab/>
                          </w:r>
                          <w:r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ab/>
                          </w:r>
                          <w:r w:rsidR="008B3CA8" w:rsidRPr="008B3CA8">
                            <w:rPr>
                              <w:rFonts w:ascii="Segoe UI" w:eastAsia="Times New Roman" w:hAnsi="Segoe UI" w:cs="Segoe UI"/>
                              <w:b/>
                              <w:color w:val="FFFFFF" w:themeColor="background1"/>
                              <w:sz w:val="20"/>
                              <w:lang w:val="en-US" w:eastAsia="en-PH"/>
                            </w:rPr>
                            <w:t>sc.isprs.org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DB07BA" id="_x0000_s1027" type="#_x0000_t202" style="position:absolute;margin-left:-9.5pt;margin-top:11.3pt;width:455.55pt;height:2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" filled="f" stroked="f">
              <v:textbox>
                <w:txbxContent>
                  <w:p w14:paraId="67B0D818" w14:textId="57BC8B17" w:rsidR="00462F18" w:rsidRPr="008B3CA8" w:rsidRDefault="00005F7B" w:rsidP="00462F18">
                    <w:pPr>
                      <w:spacing w:line="240" w:lineRule="auto"/>
                      <w:rPr>
                        <w:rFonts w:ascii="Segoe UI" w:hAnsi="Segoe UI" w:cs="Segoe UI"/>
                        <w:b/>
                        <w:color w:val="FFFFFF" w:themeColor="background1"/>
                        <w:sz w:val="18"/>
                        <w:szCs w:val="20"/>
                        <w:lang w:val="en-US"/>
                      </w:rPr>
                    </w:pPr>
                    <w:r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 xml:space="preserve">Appendix </w:t>
                    </w:r>
                    <w:r w:rsidR="002C6822"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>B</w:t>
                    </w:r>
                    <w:r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 xml:space="preserve"> – </w:t>
                    </w:r>
                    <w:r w:rsidR="002C6822"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 xml:space="preserve">ISPRS SC </w:t>
                    </w:r>
                    <w:r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>S</w:t>
                    </w:r>
                    <w:r w:rsidR="002C6822"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>tudent Chapter</w:t>
                    </w:r>
                    <w:r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 xml:space="preserve"> Guidelines</w:t>
                    </w:r>
                    <w:r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ab/>
                    </w:r>
                    <w:r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ab/>
                    </w:r>
                    <w:r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ab/>
                    </w:r>
                    <w:r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ab/>
                    </w:r>
                    <w:r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ab/>
                    </w:r>
                    <w:r w:rsidR="008B3CA8" w:rsidRPr="008B3CA8">
                      <w:rPr>
                        <w:rFonts w:ascii="Segoe UI" w:eastAsia="Times New Roman" w:hAnsi="Segoe UI" w:cs="Segoe UI"/>
                        <w:b/>
                        <w:color w:val="FFFFFF" w:themeColor="background1"/>
                        <w:sz w:val="20"/>
                        <w:lang w:val="en-US" w:eastAsia="en-PH"/>
                      </w:rPr>
                      <w:t>sc.isprs.org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9BE86" w14:textId="77777777" w:rsidR="00BC3181" w:rsidRDefault="00BC3181" w:rsidP="00462F18">
      <w:pPr>
        <w:spacing w:after="0" w:line="240" w:lineRule="auto"/>
      </w:pPr>
      <w:r>
        <w:separator/>
      </w:r>
    </w:p>
  </w:footnote>
  <w:footnote w:type="continuationSeparator" w:id="0">
    <w:p w14:paraId="34CBCDCD" w14:textId="77777777" w:rsidR="00BC3181" w:rsidRDefault="00BC3181" w:rsidP="00462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69586" w14:textId="77777777" w:rsidR="00462F18" w:rsidRDefault="00000000">
    <w:pPr>
      <w:pStyle w:val="Header"/>
    </w:pPr>
    <w:r>
      <w:rPr>
        <w:noProof/>
        <w:lang w:eastAsia="en-PH"/>
      </w:rPr>
      <w:pict w14:anchorId="782C45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9951704" o:spid="_x0000_s1026" type="#_x0000_t75" style="position:absolute;margin-left:0;margin-top:0;width:595.45pt;height:842.05pt;z-index:-251657216;mso-position-horizontal:center;mso-position-horizontal-relative:margin;mso-position-vertical:center;mso-position-vertical-relative:margin" o:allowincell="f">
          <v:imagedata r:id="rId1" o:title="ISPRS-SC-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C3576" w14:textId="77777777" w:rsidR="00462F18" w:rsidRDefault="00000000">
    <w:pPr>
      <w:pStyle w:val="Header"/>
    </w:pPr>
    <w:r>
      <w:rPr>
        <w:noProof/>
        <w:lang w:eastAsia="en-PH"/>
      </w:rPr>
      <w:pict w14:anchorId="6FC44C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9951703" o:spid="_x0000_s1025" type="#_x0000_t75" style="position:absolute;margin-left:0;margin-top:0;width:595.45pt;height:842.05pt;z-index:-251658240;mso-position-horizontal:center;mso-position-horizontal-relative:margin;mso-position-vertical:center;mso-position-vertical-relative:margin" o:allowincell="f">
          <v:imagedata r:id="rId1" o:title="ISPRS-SC-Letterhe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18"/>
    <w:rsid w:val="0000427D"/>
    <w:rsid w:val="00005F7B"/>
    <w:rsid w:val="00075665"/>
    <w:rsid w:val="000F35D4"/>
    <w:rsid w:val="001079D5"/>
    <w:rsid w:val="00132562"/>
    <w:rsid w:val="00174614"/>
    <w:rsid w:val="001F61EB"/>
    <w:rsid w:val="00227E72"/>
    <w:rsid w:val="002C6822"/>
    <w:rsid w:val="002C7EA9"/>
    <w:rsid w:val="00364431"/>
    <w:rsid w:val="003A182A"/>
    <w:rsid w:val="003E73E8"/>
    <w:rsid w:val="003F416C"/>
    <w:rsid w:val="0043028D"/>
    <w:rsid w:val="00462F18"/>
    <w:rsid w:val="00473881"/>
    <w:rsid w:val="0048455E"/>
    <w:rsid w:val="004A13C0"/>
    <w:rsid w:val="004E252A"/>
    <w:rsid w:val="005F2410"/>
    <w:rsid w:val="00607F3C"/>
    <w:rsid w:val="00706BF3"/>
    <w:rsid w:val="007300D8"/>
    <w:rsid w:val="007779E0"/>
    <w:rsid w:val="008753F7"/>
    <w:rsid w:val="008B3CA8"/>
    <w:rsid w:val="00926E45"/>
    <w:rsid w:val="009E51DF"/>
    <w:rsid w:val="00AB6A5D"/>
    <w:rsid w:val="00AC37E7"/>
    <w:rsid w:val="00AF4222"/>
    <w:rsid w:val="00B05F0C"/>
    <w:rsid w:val="00B16C65"/>
    <w:rsid w:val="00BC3181"/>
    <w:rsid w:val="00C02DD9"/>
    <w:rsid w:val="00C11156"/>
    <w:rsid w:val="00C276F9"/>
    <w:rsid w:val="00C463FB"/>
    <w:rsid w:val="00CB1D49"/>
    <w:rsid w:val="00CB44F8"/>
    <w:rsid w:val="00CC5D17"/>
    <w:rsid w:val="00CE6EDC"/>
    <w:rsid w:val="00E27935"/>
    <w:rsid w:val="00E41947"/>
    <w:rsid w:val="00EC7D7D"/>
    <w:rsid w:val="00FA448F"/>
    <w:rsid w:val="00FA6BDC"/>
    <w:rsid w:val="00FE7826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601A3D"/>
  <w15:docId w15:val="{9819F795-1B08-42EE-BFD8-730FA4A83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E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2F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F18"/>
  </w:style>
  <w:style w:type="paragraph" w:styleId="Footer">
    <w:name w:val="footer"/>
    <w:basedOn w:val="Normal"/>
    <w:link w:val="FooterChar"/>
    <w:uiPriority w:val="99"/>
    <w:unhideWhenUsed/>
    <w:rsid w:val="00462F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F18"/>
  </w:style>
  <w:style w:type="paragraph" w:styleId="BalloonText">
    <w:name w:val="Balloon Text"/>
    <w:basedOn w:val="Normal"/>
    <w:link w:val="BalloonTextChar"/>
    <w:uiPriority w:val="99"/>
    <w:semiHidden/>
    <w:unhideWhenUsed/>
    <w:rsid w:val="00462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62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PH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51DF"/>
    <w:pPr>
      <w:widowControl w:val="0"/>
      <w:pBdr>
        <w:top w:val="nil"/>
        <w:left w:val="nil"/>
        <w:bottom w:val="nil"/>
        <w:right w:val="nil"/>
        <w:between w:val="nil"/>
      </w:pBdr>
      <w:spacing w:before="60" w:after="6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51DF"/>
    <w:rPr>
      <w:rFonts w:ascii="Times New Roman" w:eastAsia="Times New Roman" w:hAnsi="Times New Roman" w:cs="Times New Roman"/>
      <w:color w:val="000000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E51D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826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0" w:after="200"/>
      <w:jc w:val="left"/>
    </w:pPr>
    <w:rPr>
      <w:rFonts w:asciiTheme="minorHAnsi" w:eastAsiaTheme="minorHAnsi" w:hAnsiTheme="minorHAnsi" w:cstheme="minorBidi"/>
      <w:b/>
      <w:bCs/>
      <w:color w:val="auto"/>
      <w:lang w:val="en-P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826"/>
    <w:rPr>
      <w:rFonts w:ascii="Times New Roman" w:eastAsia="Times New Roman" w:hAnsi="Times New Roman" w:cs="Times New Roman"/>
      <w:b/>
      <w:bCs/>
      <w:color w:val="000000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C7E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455E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48455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A-6</dc:creator>
  <cp:lastModifiedBy>Federica Gaspari</cp:lastModifiedBy>
  <cp:revision>2</cp:revision>
  <dcterms:created xsi:type="dcterms:W3CDTF">2026-08-31T06:43:00Z</dcterms:created>
  <dcterms:modified xsi:type="dcterms:W3CDTF">2026-08-31T06:43:00Z</dcterms:modified>
</cp:coreProperties>
</file>